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94" w:rsidRPr="009463D1" w:rsidRDefault="00C855BB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342EF" w:rsidRPr="009463D1">
        <w:rPr>
          <w:rFonts w:ascii="Times New Roman" w:hAnsi="Times New Roman" w:cs="Times New Roman"/>
          <w:b/>
          <w:bCs/>
          <w:sz w:val="28"/>
          <w:szCs w:val="28"/>
          <w:lang w:val="en-IN"/>
        </w:rPr>
        <w:t>CHAPTER IV</w:t>
      </w:r>
    </w:p>
    <w:p w:rsidR="00891A9A" w:rsidRPr="009463D1" w:rsidRDefault="00C342EF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9463D1">
        <w:rPr>
          <w:rFonts w:ascii="Times New Roman" w:hAnsi="Times New Roman" w:cs="Times New Roman"/>
          <w:b/>
          <w:bCs/>
          <w:sz w:val="28"/>
          <w:szCs w:val="28"/>
          <w:lang w:val="en-IN"/>
        </w:rPr>
        <w:t>ADJECTIVE</w:t>
      </w:r>
      <w:r w:rsidR="004A2A92" w:rsidRPr="009463D1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</w:t>
      </w:r>
      <w:r w:rsidRPr="009463D1">
        <w:rPr>
          <w:rFonts w:ascii="Times New Roman" w:hAnsi="Times New Roman" w:cs="Times New Roman"/>
          <w:b/>
          <w:bCs/>
          <w:sz w:val="28"/>
          <w:szCs w:val="28"/>
          <w:lang w:val="en-IN"/>
        </w:rPr>
        <w:t>FORMATION IN</w:t>
      </w:r>
      <w:r w:rsidR="00A17604" w:rsidRPr="009463D1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BODO</w:t>
      </w:r>
      <w:r w:rsidR="00893C65" w:rsidRPr="009463D1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BY THE REDUPLICATION </w:t>
      </w:r>
    </w:p>
    <w:p w:rsidR="00891A9A" w:rsidRPr="00066421" w:rsidRDefault="00891A9A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C342EF" w:rsidRPr="00F5373D" w:rsidRDefault="00893D17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5373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4.0 </w:t>
      </w:r>
      <w:r w:rsidR="009B2396" w:rsidRPr="00F5373D">
        <w:rPr>
          <w:rFonts w:ascii="Times New Roman" w:hAnsi="Times New Roman" w:cs="Times New Roman"/>
          <w:b/>
          <w:bCs/>
          <w:sz w:val="24"/>
          <w:szCs w:val="24"/>
          <w:lang w:val="en-IN"/>
        </w:rPr>
        <w:t>Reduplication</w:t>
      </w:r>
    </w:p>
    <w:p w:rsidR="00A9065F" w:rsidRPr="00066421" w:rsidRDefault="00891A9A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Reduplication is </w:t>
      </w:r>
      <w:r w:rsidR="00152AAF" w:rsidRPr="00066421">
        <w:rPr>
          <w:rFonts w:ascii="Times New Roman" w:hAnsi="Times New Roman" w:cs="Times New Roman"/>
          <w:sz w:val="24"/>
          <w:szCs w:val="24"/>
          <w:lang w:val="en-IN"/>
        </w:rPr>
        <w:t>a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part of the Morpholog</w:t>
      </w:r>
      <w:r w:rsidR="001043BC">
        <w:rPr>
          <w:rFonts w:ascii="Times New Roman" w:hAnsi="Times New Roman" w:cs="Times New Roman"/>
          <w:sz w:val="24"/>
          <w:szCs w:val="24"/>
          <w:lang w:val="en-IN"/>
        </w:rPr>
        <w:t>y. Full repetition and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043BC">
        <w:rPr>
          <w:rFonts w:ascii="Times New Roman" w:hAnsi="Times New Roman" w:cs="Times New Roman"/>
          <w:sz w:val="24"/>
          <w:szCs w:val="24"/>
          <w:lang w:val="en-IN"/>
        </w:rPr>
        <w:t xml:space="preserve">partial repetition of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any syllable unit </w:t>
      </w:r>
      <w:r w:rsidR="00AF5D30" w:rsidRPr="00066421">
        <w:rPr>
          <w:rFonts w:ascii="Times New Roman" w:hAnsi="Times New Roman" w:cs="Times New Roman"/>
          <w:sz w:val="24"/>
          <w:szCs w:val="24"/>
          <w:lang w:val="en-IN"/>
        </w:rPr>
        <w:t>of the Base and Primary w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ords is called </w:t>
      </w:r>
      <w:r w:rsidR="00475B45" w:rsidRPr="00066421">
        <w:rPr>
          <w:rFonts w:ascii="Times New Roman" w:hAnsi="Times New Roman" w:cs="Times New Roman"/>
          <w:sz w:val="24"/>
          <w:szCs w:val="24"/>
          <w:lang w:val="en-IN"/>
        </w:rPr>
        <w:t>Reduplication.</w:t>
      </w:r>
      <w:r w:rsidR="001043BC">
        <w:rPr>
          <w:rFonts w:ascii="Times New Roman" w:hAnsi="Times New Roman" w:cs="Times New Roman"/>
          <w:sz w:val="24"/>
          <w:szCs w:val="24"/>
          <w:lang w:val="en-IN"/>
        </w:rPr>
        <w:t xml:space="preserve"> In the Bodo Language, the use</w:t>
      </w:r>
      <w:r w:rsidR="00806ED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of Reduplication can be formed </w:t>
      </w:r>
      <w:r w:rsidR="00152AAF" w:rsidRPr="00066421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806ED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new meaningful </w:t>
      </w:r>
      <w:r w:rsidR="001043BC">
        <w:rPr>
          <w:rFonts w:ascii="Times New Roman" w:hAnsi="Times New Roman" w:cs="Times New Roman"/>
          <w:sz w:val="24"/>
          <w:szCs w:val="24"/>
          <w:lang w:val="en-IN"/>
        </w:rPr>
        <w:t xml:space="preserve">noun, verb, adjective, adverb and other </w:t>
      </w:r>
      <w:r w:rsidR="00806ED5" w:rsidRPr="00066421">
        <w:rPr>
          <w:rFonts w:ascii="Times New Roman" w:hAnsi="Times New Roman" w:cs="Times New Roman"/>
          <w:sz w:val="24"/>
          <w:szCs w:val="24"/>
          <w:lang w:val="en-IN"/>
        </w:rPr>
        <w:t>words.</w:t>
      </w:r>
      <w:r w:rsidR="005E69C0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Many </w:t>
      </w:r>
      <w:r w:rsidR="00875690" w:rsidRPr="00066421">
        <w:rPr>
          <w:rFonts w:ascii="Times New Roman" w:hAnsi="Times New Roman" w:cs="Times New Roman"/>
          <w:sz w:val="24"/>
          <w:szCs w:val="24"/>
          <w:lang w:val="en-IN"/>
        </w:rPr>
        <w:t>Linguists</w:t>
      </w:r>
      <w:r w:rsidR="00673DC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and Researchers have given various definitions on Reduplication.</w:t>
      </w:r>
      <w:r w:rsidR="00A9065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According to Alec Marantz, </w:t>
      </w:r>
      <w:r w:rsidR="00A9065F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“Reduplication as</w:t>
      </w:r>
      <w:r w:rsidR="005548AF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a </w:t>
      </w:r>
      <w:r w:rsidR="00A9065F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morphological process relating</w:t>
      </w:r>
      <w:r w:rsidR="00152AAF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a</w:t>
      </w:r>
      <w:r w:rsidR="00A9065F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base form</w:t>
      </w:r>
      <w:r w:rsidR="00DD2E69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via the affixation of phonem</w:t>
      </w:r>
      <w:r w:rsidR="003C0261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ic material which is necessarily</w:t>
      </w:r>
      <w:r w:rsidR="00DD2E69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identical whole or in part to the base form.”</w:t>
      </w:r>
      <w:r w:rsidR="00DD2E69" w:rsidRPr="00066421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en-IN"/>
        </w:rPr>
        <w:footnoteReference w:id="2"/>
      </w:r>
      <w:r w:rsidR="00CC60B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Rochelle Leiber has defined, </w:t>
      </w:r>
      <w:r w:rsidR="00CC60B8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“Reduplication is</w:t>
      </w:r>
      <w:r w:rsidR="00152AAF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a </w:t>
      </w:r>
      <w:r w:rsidR="00CC60B8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morphological process in which all or part of the base is repeated.”</w:t>
      </w:r>
      <w:r w:rsidR="00CC60B8" w:rsidRPr="00066421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en-IN"/>
        </w:rPr>
        <w:footnoteReference w:id="3"/>
      </w:r>
      <w:r w:rsidR="00A51B70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Laure</w:t>
      </w:r>
      <w:r w:rsidR="00FE316F" w:rsidRPr="00066421">
        <w:rPr>
          <w:rFonts w:ascii="Times New Roman" w:hAnsi="Times New Roman" w:cs="Times New Roman"/>
          <w:sz w:val="24"/>
          <w:szCs w:val="24"/>
          <w:lang w:val="en-IN"/>
        </w:rPr>
        <w:t>l J. Brinton</w:t>
      </w:r>
      <w:r w:rsidR="00C855B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has defined, </w:t>
      </w:r>
      <w:r w:rsidR="00C855BB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“Reduplication is</w:t>
      </w:r>
      <w:r w:rsidR="00152AAF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a </w:t>
      </w:r>
      <w:r w:rsidR="00C855BB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process similar to derivation, in which the initial syllable or the entire word is doubled, exactly or with slight morphological change.”</w:t>
      </w:r>
      <w:r w:rsidR="00C855BB" w:rsidRPr="00066421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en-IN"/>
        </w:rPr>
        <w:footnoteReference w:id="4"/>
      </w:r>
      <w:r w:rsidR="00152AA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1E2ABD" w:rsidRPr="00066421" w:rsidRDefault="001E2ABD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From the above definitions it can be clearly said that Repetition of whole part of the words and Partial Repetition of a</w:t>
      </w:r>
      <w:r w:rsidR="00BC446F" w:rsidRPr="00066421">
        <w:rPr>
          <w:rFonts w:ascii="Times New Roman" w:hAnsi="Times New Roman" w:cs="Times New Roman"/>
          <w:sz w:val="24"/>
          <w:szCs w:val="24"/>
          <w:lang w:val="en-IN"/>
        </w:rPr>
        <w:t>ny syllable unit of the words are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called Reduplication. It can be difference only in a phoneme or syllable with the base and primary words.</w:t>
      </w:r>
      <w:r w:rsidR="00632B8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Reduplication can change the meaning and gram</w:t>
      </w:r>
      <w:r w:rsidR="007F765A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matical structures of the </w:t>
      </w:r>
      <w:r w:rsidR="00632B8F" w:rsidRPr="00066421">
        <w:rPr>
          <w:rFonts w:ascii="Times New Roman" w:hAnsi="Times New Roman" w:cs="Times New Roman"/>
          <w:sz w:val="24"/>
          <w:szCs w:val="24"/>
          <w:lang w:val="en-IN"/>
        </w:rPr>
        <w:t>words.</w:t>
      </w:r>
      <w:r w:rsidR="007F765A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Sometimes it can change also the classes of the words.</w:t>
      </w:r>
      <w:r w:rsidR="000E3410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Reduplication can make b</w:t>
      </w:r>
      <w:r w:rsidR="00787992">
        <w:rPr>
          <w:rFonts w:ascii="Times New Roman" w:hAnsi="Times New Roman" w:cs="Times New Roman"/>
          <w:sz w:val="24"/>
          <w:szCs w:val="24"/>
          <w:lang w:val="en-IN"/>
        </w:rPr>
        <w:t>oarder the meaning of the words.</w:t>
      </w:r>
    </w:p>
    <w:p w:rsidR="000E3410" w:rsidRPr="00066421" w:rsidRDefault="000E341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e.g.-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1. adj. lɔrgɔ (loose/shack) - tʰɔrgɔ (RED) = adj. lɔrgɔ-tʰɔrgɔ (shaky).</w:t>
      </w:r>
    </w:p>
    <w:p w:rsidR="000E3410" w:rsidRPr="00066421" w:rsidRDefault="000E341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2. v. gɔla</w:t>
      </w:r>
      <w:r w:rsidR="00917E25" w:rsidRPr="00066421">
        <w:rPr>
          <w:rFonts w:ascii="Times New Roman" w:hAnsi="Times New Roman" w:cs="Times New Roman"/>
          <w:sz w:val="24"/>
          <w:szCs w:val="24"/>
          <w:lang w:val="en-IN"/>
        </w:rPr>
        <w:t>i (to mix) - gɔtʰai (RED) = adj. gɔlai-gɔtʰai (mixed).</w:t>
      </w:r>
    </w:p>
    <w:p w:rsidR="00917E25" w:rsidRPr="00066421" w:rsidRDefault="00917E2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3. adj. mɯ</w:t>
      </w:r>
      <w:r w:rsidR="00C24B13" w:rsidRPr="00066421">
        <w:rPr>
          <w:rFonts w:ascii="Times New Roman" w:hAnsi="Times New Roman" w:cs="Times New Roman"/>
          <w:sz w:val="24"/>
          <w:szCs w:val="24"/>
          <w:lang w:val="en-IN"/>
        </w:rPr>
        <w:t>za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ŋ (good) - mɯ</w:t>
      </w:r>
      <w:r w:rsidR="00C24B13" w:rsidRPr="00066421">
        <w:rPr>
          <w:rFonts w:ascii="Times New Roman" w:hAnsi="Times New Roman" w:cs="Times New Roman"/>
          <w:sz w:val="24"/>
          <w:szCs w:val="24"/>
          <w:lang w:val="en-IN"/>
        </w:rPr>
        <w:t>za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ŋ (RED) = adj. mɯzaŋ-mɯzaŋ (goods).</w:t>
      </w:r>
    </w:p>
    <w:p w:rsidR="00893D17" w:rsidRPr="00066421" w:rsidRDefault="00917E2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ab/>
        <w:t>In the above first example, Reduplication is making boarder the meaning of the word. In</w:t>
      </w:r>
      <w:r w:rsidR="0067498A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the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second example,</w:t>
      </w:r>
      <w:r w:rsidR="0067498A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Redup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lication is changing the class and meaning of the word. </w:t>
      </w:r>
      <w:r w:rsidR="00F233A3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Because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after the</w:t>
      </w:r>
      <w:r w:rsidR="00F233A3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use</w:t>
      </w:r>
      <w:r w:rsidR="0067498A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of</w:t>
      </w:r>
      <w:r w:rsidR="00CC65B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R</w:t>
      </w:r>
      <w:r w:rsidR="004005F8" w:rsidRPr="00066421">
        <w:rPr>
          <w:rFonts w:ascii="Times New Roman" w:hAnsi="Times New Roman" w:cs="Times New Roman"/>
          <w:sz w:val="24"/>
          <w:szCs w:val="24"/>
          <w:lang w:val="en-IN"/>
        </w:rPr>
        <w:t>eduplication the verb</w:t>
      </w:r>
      <w:r w:rsidR="0021033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7498A" w:rsidRPr="00066421">
        <w:rPr>
          <w:rFonts w:ascii="Times New Roman" w:hAnsi="Times New Roman" w:cs="Times New Roman"/>
          <w:sz w:val="24"/>
          <w:szCs w:val="24"/>
          <w:lang w:val="en-IN"/>
        </w:rPr>
        <w:t>changing to an adjective</w:t>
      </w:r>
      <w:r w:rsidR="00CC65B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word</w:t>
      </w:r>
      <w:r w:rsidR="0006466D" w:rsidRPr="00066421">
        <w:rPr>
          <w:rFonts w:ascii="Times New Roman" w:hAnsi="Times New Roman" w:cs="Times New Roman"/>
          <w:sz w:val="24"/>
          <w:szCs w:val="24"/>
          <w:lang w:val="en-IN"/>
        </w:rPr>
        <w:t>. And in the last example, Reduplication is changing only the grammatical structure of the word.</w:t>
      </w:r>
      <w:r w:rsidR="004C6C44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Here, an adjective word ‘mɯ</w:t>
      </w:r>
      <w:r w:rsidR="00BA7D6F" w:rsidRPr="00066421">
        <w:rPr>
          <w:rFonts w:ascii="Times New Roman" w:hAnsi="Times New Roman" w:cs="Times New Roman"/>
          <w:sz w:val="24"/>
          <w:szCs w:val="24"/>
          <w:lang w:val="en-IN"/>
        </w:rPr>
        <w:t>z</w:t>
      </w:r>
      <w:r w:rsidR="006521B4" w:rsidRPr="00066421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4C6C44" w:rsidRPr="00066421">
        <w:rPr>
          <w:rFonts w:ascii="Times New Roman" w:hAnsi="Times New Roman" w:cs="Times New Roman"/>
          <w:sz w:val="24"/>
          <w:szCs w:val="24"/>
          <w:lang w:val="en-IN"/>
        </w:rPr>
        <w:t>ŋ’</w:t>
      </w:r>
      <w:r w:rsidR="000923AD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(good)</w:t>
      </w:r>
      <w:r w:rsidR="004C6C44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is becoming f</w:t>
      </w:r>
      <w:r w:rsidR="005427E3">
        <w:rPr>
          <w:rFonts w:ascii="Times New Roman" w:hAnsi="Times New Roman" w:cs="Times New Roman"/>
          <w:sz w:val="24"/>
          <w:szCs w:val="24"/>
          <w:lang w:val="en-IN"/>
        </w:rPr>
        <w:t>rom a singular to a plural form.</w:t>
      </w:r>
    </w:p>
    <w:p w:rsidR="00D46B4C" w:rsidRPr="00F5373D" w:rsidRDefault="00893D17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5373D">
        <w:rPr>
          <w:rFonts w:ascii="Times New Roman" w:hAnsi="Times New Roman" w:cs="Times New Roman"/>
          <w:b/>
          <w:bCs/>
          <w:sz w:val="24"/>
          <w:szCs w:val="24"/>
          <w:lang w:val="en-IN"/>
        </w:rPr>
        <w:t>4.1</w:t>
      </w:r>
      <w:r w:rsidR="00D46B4C" w:rsidRPr="00F5373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Kinds of </w:t>
      </w:r>
      <w:r w:rsidR="007063EB" w:rsidRPr="00F5373D">
        <w:rPr>
          <w:rFonts w:ascii="Times New Roman" w:hAnsi="Times New Roman" w:cs="Times New Roman"/>
          <w:b/>
          <w:bCs/>
          <w:sz w:val="24"/>
          <w:szCs w:val="24"/>
          <w:lang w:val="en-IN"/>
        </w:rPr>
        <w:t>Reduplication</w:t>
      </w:r>
    </w:p>
    <w:p w:rsidR="00D2222E" w:rsidRPr="00066421" w:rsidRDefault="000C5ECC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>Many Linguists</w:t>
      </w:r>
      <w:r w:rsidR="00D2222E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and Researchers have divided</w:t>
      </w:r>
      <w:r w:rsidR="009777A0">
        <w:rPr>
          <w:rFonts w:ascii="Times New Roman" w:hAnsi="Times New Roman" w:cs="Times New Roman"/>
          <w:sz w:val="24"/>
          <w:szCs w:val="24"/>
          <w:lang w:val="en-IN"/>
        </w:rPr>
        <w:t xml:space="preserve"> Reduplication into various part</w:t>
      </w:r>
      <w:r w:rsidR="00D2222E" w:rsidRPr="00066421">
        <w:rPr>
          <w:rFonts w:ascii="Times New Roman" w:hAnsi="Times New Roman" w:cs="Times New Roman"/>
          <w:sz w:val="24"/>
          <w:szCs w:val="24"/>
          <w:lang w:val="en-IN"/>
        </w:rPr>
        <w:t>s. The divided of A. Par</w:t>
      </w:r>
      <w:r w:rsidR="00002704">
        <w:rPr>
          <w:rFonts w:ascii="Times New Roman" w:hAnsi="Times New Roman" w:cs="Times New Roman"/>
          <w:sz w:val="24"/>
          <w:szCs w:val="24"/>
          <w:lang w:val="en-IN"/>
        </w:rPr>
        <w:t>imalagantham is</w:t>
      </w:r>
      <w:r w:rsidR="005A48C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47B3A">
        <w:rPr>
          <w:rFonts w:ascii="Times New Roman" w:hAnsi="Times New Roman" w:cs="Times New Roman"/>
          <w:sz w:val="24"/>
          <w:szCs w:val="24"/>
          <w:lang w:val="en-IN"/>
        </w:rPr>
        <w:t>shown</w:t>
      </w:r>
      <w:r w:rsidR="00CA33B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below</w:t>
      </w:r>
      <w:r w:rsidR="005A48C1">
        <w:rPr>
          <w:rFonts w:ascii="Times New Roman" w:hAnsi="Times New Roman" w:cs="Times New Roman"/>
          <w:sz w:val="24"/>
          <w:szCs w:val="24"/>
          <w:lang w:val="en-IN"/>
        </w:rPr>
        <w:t xml:space="preserve"> by the chart</w:t>
      </w:r>
      <w:r w:rsidR="00CA33B6"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EF1F56" w:rsidRPr="00066421" w:rsidRDefault="00B6501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6.3pt;margin-top:13pt;width:68.3pt;height:19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33" type="#_x0000_t32" style="position:absolute;left:0;text-align:left;margin-left:181.7pt;margin-top:13pt;width:54.6pt;height:19pt;flip:x;z-index:251658240" o:connectortype="straight"/>
        </w:pict>
      </w:r>
      <w:r w:rsidR="00EF1F56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F1F56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F1F56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F1F56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F1F56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50DA9" w:rsidRPr="00066421">
        <w:rPr>
          <w:rFonts w:ascii="Times New Roman" w:hAnsi="Times New Roman" w:cs="Times New Roman"/>
          <w:sz w:val="24"/>
          <w:szCs w:val="24"/>
          <w:lang w:val="en-IN"/>
        </w:rPr>
        <w:t>Kinds of Reduplication</w:t>
      </w:r>
    </w:p>
    <w:p w:rsidR="00C15DBE" w:rsidRPr="00066421" w:rsidRDefault="0084275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65010"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39" type="#_x0000_t32" style="position:absolute;left:0;text-align:left;margin-left:374.05pt;margin-top:13.1pt;width:0;height:47.2pt;z-index:251663360;mso-position-horizontal-relative:text;mso-position-vertical-relative:text" o:connectortype="straight"/>
        </w:pict>
      </w:r>
      <w:r w:rsidR="00B65010"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1" type="#_x0000_t32" style="position:absolute;left:0;text-align:left;margin-left:133.7pt;margin-top:13.1pt;width:78.15pt;height:45.15pt;z-index:251665408;mso-position-horizontal-relative:text;mso-position-vertical-relative:text" o:connectortype="straight"/>
        </w:pict>
      </w:r>
      <w:r w:rsidR="00B65010"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0" type="#_x0000_t32" style="position:absolute;left:0;text-align:left;margin-left:133.7pt;margin-top:13.1pt;width:0;height:47.2pt;z-index:251664384;mso-position-horizontal-relative:text;mso-position-vertical-relative:text" o:connectortype="straight"/>
        </w:pict>
      </w:r>
      <w:r w:rsidR="00B65010"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35" type="#_x0000_t32" style="position:absolute;left:0;text-align:left;margin-left:52.15pt;margin-top:13.1pt;width:81.55pt;height:47.2pt;flip:x;z-index:251660288;mso-position-horizontal-relative:text;mso-position-vertical-relative:text" o:connectortype="straight"/>
        </w:pict>
      </w:r>
      <w:r w:rsidR="009B35B7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F1F56" w:rsidRPr="00066421">
        <w:rPr>
          <w:rFonts w:ascii="Times New Roman" w:hAnsi="Times New Roman" w:cs="Times New Roman"/>
          <w:sz w:val="24"/>
          <w:szCs w:val="24"/>
          <w:lang w:val="en-IN"/>
        </w:rPr>
        <w:t>Lexical Reduplication</w:t>
      </w:r>
      <w:r w:rsidR="00C15DBE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(LR)</w:t>
      </w:r>
      <w:r w:rsidR="00C15DBE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15DBE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15DBE" w:rsidRPr="00066421">
        <w:rPr>
          <w:rFonts w:ascii="Times New Roman" w:hAnsi="Times New Roman" w:cs="Times New Roman"/>
          <w:sz w:val="24"/>
          <w:szCs w:val="24"/>
          <w:lang w:val="en-IN"/>
        </w:rPr>
        <w:tab/>
        <w:t>Morphological Reduplication (MR)</w:t>
      </w:r>
    </w:p>
    <w:p w:rsidR="00D70910" w:rsidRPr="00066421" w:rsidRDefault="00D7091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D46B4C" w:rsidRPr="00066421" w:rsidRDefault="00C15DB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Echo F</w:t>
      </w:r>
      <w:r w:rsidR="00D50DA9" w:rsidRPr="00066421">
        <w:rPr>
          <w:rFonts w:ascii="Times New Roman" w:hAnsi="Times New Roman" w:cs="Times New Roman"/>
          <w:sz w:val="24"/>
          <w:szCs w:val="24"/>
          <w:lang w:val="en-IN"/>
        </w:rPr>
        <w:t>ormation</w:t>
      </w:r>
      <w:r w:rsidR="00D70910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Compound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Word Reduplication</w:t>
      </w:r>
      <w:r w:rsidR="00D50DA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50DA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50DA9" w:rsidRPr="00066421">
        <w:rPr>
          <w:rFonts w:ascii="Times New Roman" w:hAnsi="Times New Roman" w:cs="Times New Roman"/>
          <w:sz w:val="24"/>
          <w:szCs w:val="24"/>
          <w:lang w:val="en-IN"/>
        </w:rPr>
        <w:tab/>
        <w:t>Expressive</w:t>
      </w:r>
    </w:p>
    <w:p w:rsidR="006B4018" w:rsidRPr="00066421" w:rsidRDefault="006B4018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D70910" w:rsidRPr="00066421" w:rsidRDefault="00B6501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5" type="#_x0000_t32" style="position:absolute;left:0;text-align:left;margin-left:199.45pt;margin-top:14.05pt;width:188.25pt;height:78.8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4" type="#_x0000_t32" style="position:absolute;left:0;text-align:left;margin-left:199.45pt;margin-top:14.05pt;width:76.95pt;height:78.8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3" type="#_x0000_t32" style="position:absolute;left:0;text-align:left;margin-left:199.45pt;margin-top:14.05pt;width:0;height:78.8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2" type="#_x0000_t32" style="position:absolute;left:0;text-align:left;margin-left:69.5pt;margin-top:14.05pt;width:129.95pt;height:78.8pt;flip:x;z-index:251666432" o:connectortype="straight"/>
        </w:pict>
      </w:r>
      <w:r w:rsidR="00D70910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70910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70910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70910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70910" w:rsidRPr="00066421">
        <w:rPr>
          <w:rFonts w:ascii="Times New Roman" w:hAnsi="Times New Roman" w:cs="Times New Roman"/>
          <w:sz w:val="24"/>
          <w:szCs w:val="24"/>
          <w:lang w:val="en-IN"/>
        </w:rPr>
        <w:tab/>
        <w:t>Expressive</w:t>
      </w:r>
    </w:p>
    <w:p w:rsidR="00D70910" w:rsidRPr="00066421" w:rsidRDefault="00D7091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D70910" w:rsidRPr="00066421" w:rsidRDefault="00D7091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9B35B7" w:rsidRPr="00066421" w:rsidRDefault="00D7091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Sound Symbol</w:t>
      </w:r>
      <w:r w:rsidR="008741A3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ism </w:t>
      </w:r>
      <w:r w:rsidR="008741A3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741A3"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mimic words </w:t>
      </w:r>
      <w:r w:rsidR="008741A3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741A3"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iconicity </w:t>
      </w:r>
      <w:r w:rsidR="008741A3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Onomatopoeia</w:t>
      </w:r>
    </w:p>
    <w:p w:rsidR="006B4018" w:rsidRPr="00066421" w:rsidRDefault="006B4018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D50DA9" w:rsidRPr="00066421" w:rsidRDefault="00B65010" w:rsidP="00066421">
      <w:pPr>
        <w:spacing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9" type="#_x0000_t32" style="position:absolute;left:0;text-align:left;margin-left:224.3pt;margin-top:13pt;width:100.55pt;height:40.55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8" type="#_x0000_t32" style="position:absolute;left:0;text-align:left;margin-left:224.3pt;margin-top:13pt;width:0;height:38.45pt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7" type="#_x0000_t32" style="position:absolute;left:0;text-align:left;margin-left:114.2pt;margin-top:13pt;width:110.1pt;height:38.45pt;flip:x;z-index:251670528" o:connectortype="straight"/>
        </w:pict>
      </w:r>
      <w:r w:rsidR="00D50DA9" w:rsidRPr="00066421">
        <w:rPr>
          <w:rFonts w:ascii="Times New Roman" w:hAnsi="Times New Roman" w:cs="Times New Roman"/>
          <w:sz w:val="24"/>
          <w:szCs w:val="24"/>
          <w:lang w:val="en-IN"/>
        </w:rPr>
        <w:t>Word Reduplication</w:t>
      </w:r>
    </w:p>
    <w:p w:rsidR="00D50DA9" w:rsidRPr="00066421" w:rsidRDefault="00D50DA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D50DA9" w:rsidRPr="00066421" w:rsidRDefault="00D50DA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Complete (CWR)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463DD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partial (PWR)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discontinuous (DCWR)</w:t>
      </w:r>
    </w:p>
    <w:p w:rsidR="00D50DA9" w:rsidRPr="00066421" w:rsidRDefault="00D50DA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27520F" w:rsidRPr="00066421" w:rsidRDefault="00B6501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53" type="#_x0000_t32" style="position:absolute;left:0;text-align:left;margin-left:252.85pt;margin-top:13.15pt;width:38.45pt;height:19.45pt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52" type="#_x0000_t32" style="position:absolute;left:0;text-align:left;margin-left:213.95pt;margin-top:13.15pt;width:38.9pt;height:19.45pt;flip:x;z-index:251673600" o:connectortype="straight"/>
        </w:pict>
      </w:r>
      <w:r w:rsidR="00D50DA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50DA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50DA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50DA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50DA9" w:rsidRPr="00066421">
        <w:rPr>
          <w:rFonts w:ascii="Times New Roman" w:hAnsi="Times New Roman" w:cs="Times New Roman"/>
          <w:sz w:val="24"/>
          <w:szCs w:val="24"/>
          <w:lang w:val="en-IN"/>
        </w:rPr>
        <w:tab/>
        <w:t>Complete word Reduplication</w:t>
      </w:r>
    </w:p>
    <w:p w:rsidR="002B2D2C" w:rsidRDefault="0027520F" w:rsidP="002B2D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Class maintaining (CM)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Class changing (CC)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27520F" w:rsidRPr="002B2D2C" w:rsidRDefault="00907C5D" w:rsidP="00DE21E3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2B2D2C">
        <w:rPr>
          <w:rFonts w:ascii="Times New Roman" w:hAnsi="Times New Roman" w:cs="Times New Roman"/>
          <w:sz w:val="20"/>
          <w:szCs w:val="20"/>
          <w:lang w:val="en-IN"/>
        </w:rPr>
        <w:t>(</w:t>
      </w:r>
      <w:r w:rsidR="000E4F96" w:rsidRPr="002B2D2C">
        <w:rPr>
          <w:rFonts w:ascii="Times New Roman" w:hAnsi="Times New Roman" w:cs="Times New Roman"/>
          <w:sz w:val="20"/>
          <w:szCs w:val="20"/>
          <w:lang w:val="en-IN"/>
        </w:rPr>
        <w:t xml:space="preserve">Extracted </w:t>
      </w:r>
      <w:r w:rsidR="00893355" w:rsidRPr="002B2D2C">
        <w:rPr>
          <w:rFonts w:ascii="Times New Roman" w:hAnsi="Times New Roman" w:cs="Times New Roman"/>
          <w:sz w:val="20"/>
          <w:szCs w:val="20"/>
          <w:lang w:val="en-IN"/>
        </w:rPr>
        <w:t>from:</w:t>
      </w:r>
      <w:r w:rsidR="0027520F" w:rsidRPr="002B2D2C">
        <w:rPr>
          <w:rFonts w:ascii="Times New Roman" w:hAnsi="Times New Roman" w:cs="Times New Roman"/>
          <w:sz w:val="20"/>
          <w:szCs w:val="20"/>
          <w:lang w:val="en-IN"/>
        </w:rPr>
        <w:t xml:space="preserve"> A Study of Structural Reduplication in</w:t>
      </w:r>
      <w:r w:rsidR="00120497" w:rsidRPr="002B2D2C">
        <w:rPr>
          <w:rFonts w:ascii="Times New Roman" w:hAnsi="Times New Roman" w:cs="Times New Roman"/>
          <w:sz w:val="20"/>
          <w:szCs w:val="20"/>
          <w:lang w:val="en-IN"/>
        </w:rPr>
        <w:t xml:space="preserve"> Tamil and Telegu (Ph.D Thesis, p.23-24)</w:t>
      </w:r>
    </w:p>
    <w:p w:rsidR="00640F67" w:rsidRPr="00066421" w:rsidRDefault="00640F67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Reduplication can be divided into two broad types also in the Bodo. These are</w:t>
      </w:r>
      <w:r w:rsidR="007E4EF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E1398" w:rsidRPr="00066421">
        <w:rPr>
          <w:rFonts w:ascii="Times New Roman" w:hAnsi="Times New Roman" w:cs="Times New Roman"/>
          <w:sz w:val="24"/>
          <w:szCs w:val="24"/>
          <w:lang w:val="en-IN"/>
        </w:rPr>
        <w:t>Lexical R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eduplication</w:t>
      </w:r>
      <w:r w:rsidR="00EE1398" w:rsidRPr="00066421"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an</w:t>
      </w:r>
      <w:r w:rsidR="00617131" w:rsidRPr="00066421">
        <w:rPr>
          <w:rFonts w:ascii="Times New Roman" w:hAnsi="Times New Roman" w:cs="Times New Roman"/>
          <w:sz w:val="24"/>
          <w:szCs w:val="24"/>
          <w:lang w:val="en-IN"/>
        </w:rPr>
        <w:t>d Morphological Reduplication.</w:t>
      </w:r>
      <w:r w:rsidR="00D9180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But in this study is based only on the Lexical Reduplication</w:t>
      </w:r>
      <w:r w:rsidR="002B0269">
        <w:rPr>
          <w:rFonts w:ascii="Times New Roman" w:hAnsi="Times New Roman" w:cs="Times New Roman"/>
          <w:sz w:val="24"/>
          <w:szCs w:val="24"/>
          <w:lang w:val="en-IN"/>
        </w:rPr>
        <w:t xml:space="preserve"> parts</w:t>
      </w:r>
      <w:r w:rsidR="00D91805" w:rsidRPr="00066421">
        <w:rPr>
          <w:rFonts w:ascii="Times New Roman" w:hAnsi="Times New Roman" w:cs="Times New Roman"/>
          <w:sz w:val="24"/>
          <w:szCs w:val="24"/>
          <w:lang w:val="en-IN"/>
        </w:rPr>
        <w:t>. Because only the parts of Lexical Reduplication like- Echo-Formation, Compound, and Word Reduplication ar</w:t>
      </w:r>
      <w:r w:rsidR="00A858D7">
        <w:rPr>
          <w:rFonts w:ascii="Times New Roman" w:hAnsi="Times New Roman" w:cs="Times New Roman"/>
          <w:sz w:val="24"/>
          <w:szCs w:val="24"/>
          <w:lang w:val="en-IN"/>
        </w:rPr>
        <w:t>e help to create different</w:t>
      </w:r>
      <w:r w:rsidR="00AF6718">
        <w:rPr>
          <w:rFonts w:ascii="Times New Roman" w:hAnsi="Times New Roman" w:cs="Times New Roman"/>
          <w:sz w:val="24"/>
          <w:szCs w:val="24"/>
          <w:lang w:val="en-IN"/>
        </w:rPr>
        <w:t xml:space="preserve"> new</w:t>
      </w:r>
      <w:r w:rsidR="002B0269">
        <w:rPr>
          <w:rFonts w:ascii="Times New Roman" w:hAnsi="Times New Roman" w:cs="Times New Roman"/>
          <w:sz w:val="24"/>
          <w:szCs w:val="24"/>
          <w:lang w:val="en-IN"/>
        </w:rPr>
        <w:t xml:space="preserve"> meaningful</w:t>
      </w:r>
      <w:r w:rsidR="00D9180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word.</w:t>
      </w:r>
      <w:r w:rsidR="00A617B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F3D83">
        <w:rPr>
          <w:rFonts w:ascii="Times New Roman" w:hAnsi="Times New Roman" w:cs="Times New Roman"/>
          <w:sz w:val="24"/>
          <w:szCs w:val="24"/>
          <w:lang w:val="en-IN"/>
        </w:rPr>
        <w:t>Morphological Reduplication cannot</w:t>
      </w:r>
      <w:r w:rsidR="00A617B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create a ne</w:t>
      </w:r>
      <w:r w:rsidR="0088122C" w:rsidRPr="00066421">
        <w:rPr>
          <w:rFonts w:ascii="Times New Roman" w:hAnsi="Times New Roman" w:cs="Times New Roman"/>
          <w:sz w:val="24"/>
          <w:szCs w:val="24"/>
          <w:lang w:val="en-IN"/>
        </w:rPr>
        <w:t>w</w:t>
      </w:r>
      <w:r w:rsidR="006C061D">
        <w:rPr>
          <w:rFonts w:ascii="Times New Roman" w:hAnsi="Times New Roman" w:cs="Times New Roman"/>
          <w:sz w:val="24"/>
          <w:szCs w:val="24"/>
          <w:lang w:val="en-IN"/>
        </w:rPr>
        <w:t xml:space="preserve"> meaningful word. It cannot change the classes and meanings of the basic words, but can change in</w:t>
      </w:r>
      <w:r w:rsidR="0088122C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</w:t>
      </w:r>
      <w:r w:rsidR="002526E0" w:rsidRPr="00066421">
        <w:rPr>
          <w:rFonts w:ascii="Times New Roman" w:hAnsi="Times New Roman" w:cs="Times New Roman"/>
          <w:sz w:val="24"/>
          <w:szCs w:val="24"/>
          <w:lang w:val="en-IN"/>
        </w:rPr>
        <w:t>he g</w:t>
      </w:r>
      <w:r w:rsidR="00A617B8" w:rsidRPr="00066421">
        <w:rPr>
          <w:rFonts w:ascii="Times New Roman" w:hAnsi="Times New Roman" w:cs="Times New Roman"/>
          <w:sz w:val="24"/>
          <w:szCs w:val="24"/>
          <w:lang w:val="en-IN"/>
        </w:rPr>
        <w:t>ra</w:t>
      </w:r>
      <w:r w:rsidR="006C061D">
        <w:rPr>
          <w:rFonts w:ascii="Times New Roman" w:hAnsi="Times New Roman" w:cs="Times New Roman"/>
          <w:sz w:val="24"/>
          <w:szCs w:val="24"/>
          <w:lang w:val="en-IN"/>
        </w:rPr>
        <w:t>mmatical part of any meaningful</w:t>
      </w:r>
      <w:r w:rsidR="00E56155">
        <w:rPr>
          <w:rFonts w:ascii="Times New Roman" w:hAnsi="Times New Roman" w:cs="Times New Roman"/>
          <w:sz w:val="24"/>
          <w:szCs w:val="24"/>
          <w:lang w:val="en-IN"/>
        </w:rPr>
        <w:t xml:space="preserve"> words.</w:t>
      </w:r>
    </w:p>
    <w:p w:rsidR="00121B71" w:rsidRPr="00D033AF" w:rsidRDefault="00121B71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033AF">
        <w:rPr>
          <w:rFonts w:ascii="Times New Roman" w:hAnsi="Times New Roman" w:cs="Times New Roman"/>
          <w:b/>
          <w:bCs/>
          <w:sz w:val="24"/>
          <w:szCs w:val="24"/>
          <w:lang w:val="en-IN"/>
        </w:rPr>
        <w:t>4.1.1 Lexical Reduplication</w:t>
      </w:r>
    </w:p>
    <w:p w:rsidR="00121B71" w:rsidRPr="00066421" w:rsidRDefault="00121B71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According to M.D. Asad, </w:t>
      </w:r>
      <w:r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“Lexical Reduplication can be divided as one Lexical item or Lexeme which comprises two or more </w:t>
      </w:r>
      <w:r w:rsidR="00D95A56">
        <w:rPr>
          <w:rFonts w:ascii="Times New Roman" w:hAnsi="Times New Roman" w:cs="Times New Roman"/>
          <w:i/>
          <w:iCs/>
          <w:sz w:val="24"/>
          <w:szCs w:val="24"/>
          <w:lang w:val="en-IN"/>
        </w:rPr>
        <w:t>segment</w:t>
      </w:r>
      <w:r w:rsidR="00D95A56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al</w:t>
      </w:r>
      <w:r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identical parts of words. It is not group of complex forms of Lexical items.”</w:t>
      </w:r>
      <w:r w:rsidRPr="00066421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en-IN"/>
        </w:rPr>
        <w:footnoteReference w:id="5"/>
      </w:r>
      <w:r w:rsidR="008E62F0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DE6D96" w:rsidRPr="00066421" w:rsidRDefault="00DE6D9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Lexical Reduplication has the difference only in a </w:t>
      </w:r>
      <w:r w:rsidR="005608C4">
        <w:rPr>
          <w:rFonts w:ascii="Times New Roman" w:hAnsi="Times New Roman" w:cs="Times New Roman"/>
          <w:sz w:val="24"/>
          <w:szCs w:val="24"/>
          <w:lang w:val="en-IN"/>
        </w:rPr>
        <w:t>vowel and consonant phoneme or syllable with the different meaningful</w:t>
      </w:r>
      <w:r w:rsidR="00974EE7">
        <w:rPr>
          <w:rFonts w:ascii="Times New Roman" w:hAnsi="Times New Roman" w:cs="Times New Roman"/>
          <w:sz w:val="24"/>
          <w:szCs w:val="24"/>
          <w:lang w:val="en-IN"/>
        </w:rPr>
        <w:t xml:space="preserve"> words</w:t>
      </w:r>
      <w:r w:rsidR="003E0578">
        <w:rPr>
          <w:rFonts w:ascii="Times New Roman" w:hAnsi="Times New Roman" w:cs="Times New Roman"/>
          <w:sz w:val="24"/>
          <w:szCs w:val="24"/>
          <w:lang w:val="en-IN"/>
        </w:rPr>
        <w:t>. It can be found as</w:t>
      </w:r>
      <w:r w:rsidR="00974EE7">
        <w:rPr>
          <w:rFonts w:ascii="Times New Roman" w:hAnsi="Times New Roman" w:cs="Times New Roman"/>
          <w:sz w:val="24"/>
          <w:szCs w:val="24"/>
          <w:lang w:val="en-IN"/>
        </w:rPr>
        <w:t xml:space="preserve"> a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complete</w:t>
      </w:r>
      <w:r w:rsidR="003E0578">
        <w:rPr>
          <w:rFonts w:ascii="Times New Roman" w:hAnsi="Times New Roman" w:cs="Times New Roman"/>
          <w:sz w:val="24"/>
          <w:szCs w:val="24"/>
          <w:lang w:val="en-IN"/>
        </w:rPr>
        <w:t xml:space="preserve"> or full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and partial repetition of the</w:t>
      </w:r>
      <w:r w:rsidR="00974EE7">
        <w:rPr>
          <w:rFonts w:ascii="Times New Roman" w:hAnsi="Times New Roman" w:cs="Times New Roman"/>
          <w:sz w:val="24"/>
          <w:szCs w:val="24"/>
          <w:lang w:val="en-IN"/>
        </w:rPr>
        <w:t xml:space="preserve"> different meaningful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words. Sometimes Lexica</w:t>
      </w:r>
      <w:r w:rsidR="0043148F" w:rsidRPr="00066421">
        <w:rPr>
          <w:rFonts w:ascii="Times New Roman" w:hAnsi="Times New Roman" w:cs="Times New Roman"/>
          <w:sz w:val="24"/>
          <w:szCs w:val="24"/>
          <w:lang w:val="en-IN"/>
        </w:rPr>
        <w:t>l Reduplication can be seen as</w:t>
      </w:r>
      <w:r w:rsidR="003E0578">
        <w:rPr>
          <w:rFonts w:ascii="Times New Roman" w:hAnsi="Times New Roman" w:cs="Times New Roman"/>
          <w:sz w:val="24"/>
          <w:szCs w:val="24"/>
          <w:lang w:val="en-IN"/>
        </w:rPr>
        <w:t xml:space="preserve"> a compound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94104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The compound reduplication is formed with the</w:t>
      </w:r>
      <w:r w:rsidR="00214C87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two</w:t>
      </w:r>
      <w:r w:rsidR="0094104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different lexical items having independent meaning.</w:t>
      </w:r>
      <w:r w:rsidR="006F6BA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The examples are</w:t>
      </w:r>
      <w:r w:rsidR="0068069A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as given below.</w:t>
      </w:r>
    </w:p>
    <w:p w:rsidR="0068069A" w:rsidRPr="00066421" w:rsidRDefault="0068069A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e.g.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D257A" w:rsidRPr="00066421">
        <w:rPr>
          <w:rFonts w:ascii="Times New Roman" w:hAnsi="Times New Roman" w:cs="Times New Roman"/>
          <w:sz w:val="24"/>
          <w:szCs w:val="24"/>
          <w:lang w:val="en-IN"/>
        </w:rPr>
        <w:t>1. dulur (round/circle)</w:t>
      </w:r>
      <w:r w:rsidR="005D7BB7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D257A" w:rsidRPr="00066421">
        <w:rPr>
          <w:rFonts w:ascii="Times New Roman" w:hAnsi="Times New Roman" w:cs="Times New Roman"/>
          <w:sz w:val="24"/>
          <w:szCs w:val="24"/>
          <w:lang w:val="en-IN"/>
        </w:rPr>
        <w:t>-</w:t>
      </w:r>
      <w:r w:rsidR="005D7BB7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76A3B" w:rsidRPr="00066421">
        <w:rPr>
          <w:rFonts w:ascii="Times New Roman" w:hAnsi="Times New Roman" w:cs="Times New Roman"/>
          <w:sz w:val="24"/>
          <w:szCs w:val="24"/>
          <w:lang w:val="en-IN"/>
        </w:rPr>
        <w:t>d</w:t>
      </w:r>
      <w:r w:rsidR="006521B4" w:rsidRPr="00066421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D76A3B" w:rsidRPr="00066421">
        <w:rPr>
          <w:rFonts w:ascii="Times New Roman" w:hAnsi="Times New Roman" w:cs="Times New Roman"/>
          <w:sz w:val="24"/>
          <w:szCs w:val="24"/>
          <w:lang w:val="en-IN"/>
        </w:rPr>
        <w:t>la</w:t>
      </w:r>
      <w:r w:rsidR="00ED257A" w:rsidRPr="00066421">
        <w:rPr>
          <w:rFonts w:ascii="Times New Roman" w:hAnsi="Times New Roman" w:cs="Times New Roman"/>
          <w:sz w:val="24"/>
          <w:szCs w:val="24"/>
          <w:lang w:val="en-IN"/>
        </w:rPr>
        <w:t>r (RED) = Round and the like.</w:t>
      </w:r>
    </w:p>
    <w:p w:rsidR="00ED257A" w:rsidRPr="00066421" w:rsidRDefault="00ED257A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2. gɯdɯi (sweet)</w:t>
      </w:r>
      <w:r w:rsidR="005D7BB7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- dɯi (RED) = Sweet. (</w:t>
      </w:r>
      <w:r w:rsidR="0088122C" w:rsidRPr="00066421">
        <w:rPr>
          <w:rFonts w:ascii="Times New Roman" w:hAnsi="Times New Roman" w:cs="Times New Roman"/>
          <w:sz w:val="24"/>
          <w:szCs w:val="24"/>
          <w:lang w:val="en-IN"/>
        </w:rPr>
        <w:t>Partial R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eduplication</w:t>
      </w:r>
      <w:r w:rsidR="00B03ACD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8122C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of </w:t>
      </w:r>
      <w:r w:rsidR="00B03ACD" w:rsidRPr="00066421">
        <w:rPr>
          <w:rFonts w:ascii="Times New Roman" w:hAnsi="Times New Roman" w:cs="Times New Roman"/>
          <w:sz w:val="24"/>
          <w:szCs w:val="24"/>
          <w:lang w:val="en-IN"/>
        </w:rPr>
        <w:t>P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rimary adjective).</w:t>
      </w:r>
    </w:p>
    <w:p w:rsidR="005D7BB7" w:rsidRPr="00066421" w:rsidRDefault="005D7BB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ab/>
        <w:t xml:space="preserve">    gɯdɯi (sweet) - gɯdɯi (RED) = Sweets. (</w:t>
      </w:r>
      <w:r w:rsidR="0088122C" w:rsidRPr="00066421">
        <w:rPr>
          <w:rFonts w:ascii="Times New Roman" w:hAnsi="Times New Roman" w:cs="Times New Roman"/>
          <w:sz w:val="24"/>
          <w:szCs w:val="24"/>
          <w:lang w:val="en-IN"/>
        </w:rPr>
        <w:t>Full</w:t>
      </w:r>
      <w:r w:rsidR="00B03ACD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Reduplication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="0088122C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03ACD" w:rsidRPr="00066421">
        <w:rPr>
          <w:rFonts w:ascii="Times New Roman" w:hAnsi="Times New Roman" w:cs="Times New Roman"/>
          <w:sz w:val="24"/>
          <w:szCs w:val="24"/>
          <w:lang w:val="en-IN"/>
        </w:rPr>
        <w:t>Primary a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djective).</w:t>
      </w:r>
    </w:p>
    <w:p w:rsidR="005D7BB7" w:rsidRPr="00066421" w:rsidRDefault="005D7BB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3. kʰɯirɯm (slight sour) </w:t>
      </w:r>
      <w:r w:rsidR="0088122C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- dɯirɯm (slight sweet) =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76A3B" w:rsidRPr="00066421">
        <w:rPr>
          <w:rFonts w:ascii="Times New Roman" w:hAnsi="Times New Roman" w:cs="Times New Roman"/>
          <w:sz w:val="24"/>
          <w:szCs w:val="24"/>
          <w:lang w:val="en-IN"/>
        </w:rPr>
        <w:t>slight sour and slight sweet.</w:t>
      </w:r>
    </w:p>
    <w:p w:rsidR="00D76A3B" w:rsidRPr="00066421" w:rsidRDefault="00D76A3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In the first example, behind a meaningful adjective ‘dulur’, a reduplication ‘dalar’ is adding.</w:t>
      </w:r>
      <w:r w:rsidR="006521B4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There is a difference only in </w:t>
      </w:r>
      <w:r w:rsidR="00001EE0">
        <w:rPr>
          <w:rFonts w:ascii="Times New Roman" w:hAnsi="Times New Roman" w:cs="Times New Roman"/>
          <w:sz w:val="24"/>
          <w:szCs w:val="24"/>
          <w:lang w:val="en-IN"/>
        </w:rPr>
        <w:t>a v</w:t>
      </w:r>
      <w:r w:rsidR="00941200" w:rsidRPr="00066421">
        <w:rPr>
          <w:rFonts w:ascii="Times New Roman" w:hAnsi="Times New Roman" w:cs="Times New Roman"/>
          <w:sz w:val="24"/>
          <w:szCs w:val="24"/>
          <w:lang w:val="en-IN"/>
        </w:rPr>
        <w:t>owel phoneme between the two.</w:t>
      </w:r>
      <w:r w:rsidR="006C1571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Reduplication has no own meaning. But after</w:t>
      </w:r>
      <w:r w:rsidR="007A39E0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adding behind a meaningful adjective, it can make broader the meaning of the adjective words.</w:t>
      </w:r>
      <w:r w:rsidR="00CD45C1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The second example is using a full</w:t>
      </w:r>
      <w:r w:rsidR="006C1571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D45C1" w:rsidRPr="00066421">
        <w:rPr>
          <w:rFonts w:ascii="Times New Roman" w:hAnsi="Times New Roman" w:cs="Times New Roman"/>
          <w:sz w:val="24"/>
          <w:szCs w:val="24"/>
          <w:lang w:val="en-IN"/>
        </w:rPr>
        <w:t>and partial reduplication of an adjective. Here the meaning and class of the adjective word are not changed. But in the use of full reduplication, the grammatical str</w:t>
      </w:r>
      <w:r w:rsidR="005C4342" w:rsidRPr="00066421">
        <w:rPr>
          <w:rFonts w:ascii="Times New Roman" w:hAnsi="Times New Roman" w:cs="Times New Roman"/>
          <w:sz w:val="24"/>
          <w:szCs w:val="24"/>
          <w:lang w:val="en-IN"/>
        </w:rPr>
        <w:t>ucture of the word is changing. And in the last example, behind a meaningful adjective ‘kɯirɯm’ another meaningful adjective ‘dɯirɯm’ are adding together.</w:t>
      </w:r>
      <w:r w:rsidR="008F1583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After adding toget</w:t>
      </w:r>
      <w:r w:rsidR="007E43D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her, the meaning of the adjective is changing to </w:t>
      </w:r>
      <w:r w:rsidR="008F1583" w:rsidRPr="00066421">
        <w:rPr>
          <w:rFonts w:ascii="Times New Roman" w:hAnsi="Times New Roman" w:cs="Times New Roman"/>
          <w:sz w:val="24"/>
          <w:szCs w:val="24"/>
          <w:lang w:val="en-IN"/>
        </w:rPr>
        <w:t>a n</w:t>
      </w:r>
      <w:r w:rsidR="007E52A7">
        <w:rPr>
          <w:rFonts w:ascii="Times New Roman" w:hAnsi="Times New Roman" w:cs="Times New Roman"/>
          <w:sz w:val="24"/>
          <w:szCs w:val="24"/>
          <w:lang w:val="en-IN"/>
        </w:rPr>
        <w:t>ew broader meaningful adjective.</w:t>
      </w:r>
    </w:p>
    <w:p w:rsidR="0039723A" w:rsidRPr="00B267B4" w:rsidRDefault="00ED213D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B267B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4.2 </w:t>
      </w:r>
      <w:r w:rsidR="0039723A" w:rsidRPr="00B267B4">
        <w:rPr>
          <w:rFonts w:ascii="Times New Roman" w:hAnsi="Times New Roman" w:cs="Times New Roman"/>
          <w:b/>
          <w:bCs/>
          <w:sz w:val="24"/>
          <w:szCs w:val="24"/>
          <w:lang w:val="en-IN"/>
        </w:rPr>
        <w:t>Reduplication in Bodo</w:t>
      </w:r>
    </w:p>
    <w:p w:rsidR="00743BCF" w:rsidRPr="00066421" w:rsidRDefault="0039723A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In the Bodo language, Reduplication takes a vital role in the formation of a new meaningful word. In this language</w:t>
      </w:r>
      <w:r w:rsidR="00C20106" w:rsidRPr="00066421"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Reduplication can change the meaning, classes, and grammatical structure of the</w:t>
      </w:r>
      <w:r w:rsidR="00964BBD">
        <w:rPr>
          <w:rFonts w:ascii="Times New Roman" w:hAnsi="Times New Roman" w:cs="Times New Roman"/>
          <w:sz w:val="24"/>
          <w:szCs w:val="24"/>
          <w:lang w:val="en-IN"/>
        </w:rPr>
        <w:t xml:space="preserve"> noun, verb, adjective and other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words.</w:t>
      </w:r>
      <w:r w:rsidR="006B2BD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There are many processes of adjective formation in Bodo. In these processes reduplication al</w:t>
      </w:r>
      <w:r w:rsidR="00155DA9" w:rsidRPr="00066421">
        <w:rPr>
          <w:rFonts w:ascii="Times New Roman" w:hAnsi="Times New Roman" w:cs="Times New Roman"/>
          <w:sz w:val="24"/>
          <w:szCs w:val="24"/>
          <w:lang w:val="en-IN"/>
        </w:rPr>
        <w:t>so an important process. T</w:t>
      </w:r>
      <w:r w:rsidR="0075537A" w:rsidRPr="00066421">
        <w:rPr>
          <w:rFonts w:ascii="Times New Roman" w:hAnsi="Times New Roman" w:cs="Times New Roman"/>
          <w:sz w:val="24"/>
          <w:szCs w:val="24"/>
          <w:lang w:val="en-IN"/>
        </w:rPr>
        <w:t>he use of reduplication</w:t>
      </w:r>
      <w:r w:rsidR="001E5167">
        <w:rPr>
          <w:rFonts w:ascii="Times New Roman" w:hAnsi="Times New Roman" w:cs="Times New Roman"/>
          <w:sz w:val="24"/>
          <w:szCs w:val="24"/>
          <w:lang w:val="en-IN"/>
        </w:rPr>
        <w:t xml:space="preserve"> always reflects</w:t>
      </w:r>
      <w:r w:rsidR="00155DA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in both the written and</w:t>
      </w:r>
      <w:r w:rsidR="00C9464F">
        <w:rPr>
          <w:rFonts w:ascii="Times New Roman" w:hAnsi="Times New Roman" w:cs="Times New Roman"/>
          <w:sz w:val="24"/>
          <w:szCs w:val="24"/>
          <w:lang w:val="en-IN"/>
        </w:rPr>
        <w:t xml:space="preserve"> oral</w:t>
      </w:r>
      <w:r w:rsidR="00155DA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forms of the Bodo Language</w:t>
      </w:r>
      <w:r w:rsidR="0075537A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</w:p>
    <w:p w:rsidR="0075537A" w:rsidRPr="00234561" w:rsidRDefault="00743BCF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234561">
        <w:rPr>
          <w:rFonts w:ascii="Times New Roman" w:hAnsi="Times New Roman" w:cs="Times New Roman"/>
          <w:b/>
          <w:bCs/>
          <w:sz w:val="24"/>
          <w:szCs w:val="24"/>
          <w:lang w:val="en-IN"/>
        </w:rPr>
        <w:t>4.3 Formation of the adjective in B</w:t>
      </w:r>
      <w:r w:rsidR="00134576" w:rsidRPr="00234561">
        <w:rPr>
          <w:rFonts w:ascii="Times New Roman" w:hAnsi="Times New Roman" w:cs="Times New Roman"/>
          <w:b/>
          <w:bCs/>
          <w:sz w:val="24"/>
          <w:szCs w:val="24"/>
          <w:lang w:val="en-IN"/>
        </w:rPr>
        <w:t>odo by the Reduplication</w:t>
      </w:r>
    </w:p>
    <w:p w:rsidR="009F476F" w:rsidRPr="00066421" w:rsidRDefault="00743BC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F476F" w:rsidRPr="00066421">
        <w:rPr>
          <w:rFonts w:ascii="Times New Roman" w:hAnsi="Times New Roman" w:cs="Times New Roman"/>
          <w:sz w:val="24"/>
          <w:szCs w:val="24"/>
          <w:lang w:val="en-IN"/>
        </w:rPr>
        <w:t>Reduplication is a major process of adjective formation in Bodo. Man</w:t>
      </w:r>
      <w:r w:rsidR="00D05F47" w:rsidRPr="00066421">
        <w:rPr>
          <w:rFonts w:ascii="Times New Roman" w:hAnsi="Times New Roman" w:cs="Times New Roman"/>
          <w:sz w:val="24"/>
          <w:szCs w:val="24"/>
          <w:lang w:val="en-IN"/>
        </w:rPr>
        <w:t>y adjective words of the Bodo are formed by</w:t>
      </w:r>
      <w:r w:rsidR="001D63E5">
        <w:rPr>
          <w:rFonts w:ascii="Times New Roman" w:hAnsi="Times New Roman" w:cs="Times New Roman"/>
          <w:sz w:val="24"/>
          <w:szCs w:val="24"/>
          <w:lang w:val="en-IN"/>
        </w:rPr>
        <w:t xml:space="preserve"> this process. The </w:t>
      </w:r>
      <w:r w:rsidR="009F476F" w:rsidRPr="00066421">
        <w:rPr>
          <w:rFonts w:ascii="Times New Roman" w:hAnsi="Times New Roman" w:cs="Times New Roman"/>
          <w:sz w:val="24"/>
          <w:szCs w:val="24"/>
          <w:lang w:val="en-IN"/>
        </w:rPr>
        <w:t>adjectives</w:t>
      </w:r>
      <w:r w:rsidR="001D63E5">
        <w:rPr>
          <w:rFonts w:ascii="Times New Roman" w:hAnsi="Times New Roman" w:cs="Times New Roman"/>
          <w:sz w:val="24"/>
          <w:szCs w:val="24"/>
          <w:lang w:val="en-IN"/>
        </w:rPr>
        <w:t xml:space="preserve"> formation</w:t>
      </w:r>
      <w:r w:rsidR="009F476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in B</w:t>
      </w:r>
      <w:r w:rsidR="008E7BFF">
        <w:rPr>
          <w:rFonts w:ascii="Times New Roman" w:hAnsi="Times New Roman" w:cs="Times New Roman"/>
          <w:sz w:val="24"/>
          <w:szCs w:val="24"/>
          <w:lang w:val="en-IN"/>
        </w:rPr>
        <w:t>odo by the reduplication can</w:t>
      </w:r>
      <w:r w:rsidR="004636F2">
        <w:rPr>
          <w:rFonts w:ascii="Times New Roman" w:hAnsi="Times New Roman" w:cs="Times New Roman"/>
          <w:sz w:val="24"/>
          <w:szCs w:val="24"/>
          <w:lang w:val="en-IN"/>
        </w:rPr>
        <w:t xml:space="preserve"> be</w:t>
      </w:r>
      <w:r w:rsidR="008E7BF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636F2">
        <w:rPr>
          <w:rFonts w:ascii="Times New Roman" w:hAnsi="Times New Roman" w:cs="Times New Roman"/>
          <w:sz w:val="24"/>
          <w:szCs w:val="24"/>
          <w:lang w:val="en-IN"/>
        </w:rPr>
        <w:t>divided</w:t>
      </w:r>
      <w:r w:rsidR="009F476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into five types. These are</w:t>
      </w:r>
      <w:r w:rsidR="003E0880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9F476F" w:rsidRPr="00066421" w:rsidRDefault="000840D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i). b</w:t>
      </w:r>
      <w:r w:rsidR="009F476F" w:rsidRPr="00066421">
        <w:rPr>
          <w:rFonts w:ascii="Times New Roman" w:hAnsi="Times New Roman" w:cs="Times New Roman"/>
          <w:sz w:val="24"/>
          <w:szCs w:val="24"/>
          <w:lang w:val="en-IN"/>
        </w:rPr>
        <w:t>y using partial</w:t>
      </w:r>
      <w:r w:rsidR="00F34411">
        <w:rPr>
          <w:rFonts w:ascii="Times New Roman" w:hAnsi="Times New Roman" w:cs="Times New Roman"/>
          <w:sz w:val="24"/>
          <w:szCs w:val="24"/>
          <w:lang w:val="en-IN"/>
        </w:rPr>
        <w:t xml:space="preserve"> reduplication of independent meaningless adjectives</w:t>
      </w:r>
      <w:r w:rsidR="009F476F"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9F476F" w:rsidRPr="00066421" w:rsidRDefault="000840D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ii). b</w:t>
      </w:r>
      <w:r w:rsidR="009F476F" w:rsidRPr="00066421">
        <w:rPr>
          <w:rFonts w:ascii="Times New Roman" w:hAnsi="Times New Roman" w:cs="Times New Roman"/>
          <w:sz w:val="24"/>
          <w:szCs w:val="24"/>
          <w:lang w:val="en-IN"/>
        </w:rPr>
        <w:t>y using</w:t>
      </w:r>
      <w:r w:rsidR="000932E7">
        <w:rPr>
          <w:rFonts w:ascii="Times New Roman" w:hAnsi="Times New Roman" w:cs="Times New Roman"/>
          <w:sz w:val="24"/>
          <w:szCs w:val="24"/>
          <w:lang w:val="en-IN"/>
        </w:rPr>
        <w:t xml:space="preserve"> c</w:t>
      </w:r>
      <w:r w:rsidR="005C3EF5">
        <w:rPr>
          <w:rFonts w:ascii="Times New Roman" w:hAnsi="Times New Roman" w:cs="Times New Roman"/>
          <w:sz w:val="24"/>
          <w:szCs w:val="24"/>
          <w:lang w:val="en-IN"/>
        </w:rPr>
        <w:t>omplete or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full reduplication of the</w:t>
      </w:r>
      <w:r w:rsidR="005C3EF5">
        <w:rPr>
          <w:rFonts w:ascii="Times New Roman" w:hAnsi="Times New Roman" w:cs="Times New Roman"/>
          <w:sz w:val="24"/>
          <w:szCs w:val="24"/>
          <w:lang w:val="en-IN"/>
        </w:rPr>
        <w:t xml:space="preserve"> different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indepe</w:t>
      </w:r>
      <w:r w:rsidR="005C3EF5">
        <w:rPr>
          <w:rFonts w:ascii="Times New Roman" w:hAnsi="Times New Roman" w:cs="Times New Roman"/>
          <w:sz w:val="24"/>
          <w:szCs w:val="24"/>
          <w:lang w:val="en-IN"/>
        </w:rPr>
        <w:t>ndent meaningless adjective words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0840D6" w:rsidRPr="00066421" w:rsidRDefault="000840D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>iii). by using</w:t>
      </w:r>
      <w:r w:rsidR="00420CBE">
        <w:rPr>
          <w:rFonts w:ascii="Times New Roman" w:hAnsi="Times New Roman" w:cs="Times New Roman"/>
          <w:sz w:val="24"/>
          <w:szCs w:val="24"/>
          <w:lang w:val="en-IN"/>
        </w:rPr>
        <w:t xml:space="preserve"> partial reduplication of simple and complex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verbs.</w:t>
      </w:r>
    </w:p>
    <w:p w:rsidR="000840D6" w:rsidRPr="00066421" w:rsidRDefault="008D00F4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iv). by using echo-f</w:t>
      </w:r>
      <w:r w:rsidR="000840D6" w:rsidRPr="00066421">
        <w:rPr>
          <w:rFonts w:ascii="Times New Roman" w:hAnsi="Times New Roman" w:cs="Times New Roman"/>
          <w:sz w:val="24"/>
          <w:szCs w:val="24"/>
          <w:lang w:val="en-IN"/>
        </w:rPr>
        <w:t>ormation of both primary and derived adjectives.</w:t>
      </w:r>
    </w:p>
    <w:p w:rsidR="000840D6" w:rsidRPr="00066421" w:rsidRDefault="000840D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v). by using compound reduplication</w:t>
      </w:r>
      <w:r w:rsidR="002E4F6C">
        <w:rPr>
          <w:rFonts w:ascii="Times New Roman" w:hAnsi="Times New Roman" w:cs="Times New Roman"/>
          <w:sz w:val="24"/>
          <w:szCs w:val="24"/>
          <w:lang w:val="en-IN"/>
        </w:rPr>
        <w:t xml:space="preserve"> of two meaningful adjective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0840D6" w:rsidRPr="00066421" w:rsidRDefault="002C57C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These are the discussing below with suitable example.</w:t>
      </w:r>
    </w:p>
    <w:p w:rsidR="00FD2CF7" w:rsidRPr="001B0FE5" w:rsidRDefault="000932E7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B0FE5">
        <w:rPr>
          <w:rFonts w:ascii="Times New Roman" w:hAnsi="Times New Roman" w:cs="Times New Roman"/>
          <w:b/>
          <w:bCs/>
          <w:sz w:val="24"/>
          <w:szCs w:val="24"/>
          <w:lang w:val="en-IN"/>
        </w:rPr>
        <w:t>4.3.1 By using p</w:t>
      </w:r>
      <w:r w:rsidR="00FD2CF7" w:rsidRPr="001B0FE5">
        <w:rPr>
          <w:rFonts w:ascii="Times New Roman" w:hAnsi="Times New Roman" w:cs="Times New Roman"/>
          <w:b/>
          <w:bCs/>
          <w:sz w:val="24"/>
          <w:szCs w:val="24"/>
          <w:lang w:val="en-IN"/>
        </w:rPr>
        <w:t>artial</w:t>
      </w:r>
      <w:r w:rsidRPr="001B0FE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r</w:t>
      </w:r>
      <w:r w:rsidR="00067886" w:rsidRPr="001B0FE5">
        <w:rPr>
          <w:rFonts w:ascii="Times New Roman" w:hAnsi="Times New Roman" w:cs="Times New Roman"/>
          <w:b/>
          <w:bCs/>
          <w:sz w:val="24"/>
          <w:szCs w:val="24"/>
          <w:lang w:val="en-IN"/>
        </w:rPr>
        <w:t>eduplication of independent meaningless adjectives</w:t>
      </w:r>
      <w:r w:rsidR="00FD2CF7" w:rsidRPr="001B0FE5">
        <w:rPr>
          <w:rFonts w:ascii="Times New Roman" w:hAnsi="Times New Roman" w:cs="Times New Roman"/>
          <w:b/>
          <w:bCs/>
          <w:sz w:val="24"/>
          <w:szCs w:val="24"/>
          <w:lang w:val="en-IN"/>
        </w:rPr>
        <w:t>.</w:t>
      </w:r>
    </w:p>
    <w:p w:rsidR="00E30CE6" w:rsidRPr="00066421" w:rsidRDefault="003F108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A</w:t>
      </w:r>
      <w:r w:rsidR="002A56AF">
        <w:rPr>
          <w:rFonts w:ascii="Times New Roman" w:hAnsi="Times New Roman" w:cs="Times New Roman"/>
          <w:sz w:val="24"/>
          <w:szCs w:val="24"/>
          <w:lang w:val="en-IN"/>
        </w:rPr>
        <w:t xml:space="preserve"> new meaningful adjective</w:t>
      </w:r>
      <w:r w:rsidR="00A54FA9">
        <w:rPr>
          <w:rFonts w:ascii="Times New Roman" w:hAnsi="Times New Roman" w:cs="Times New Roman"/>
          <w:sz w:val="24"/>
          <w:szCs w:val="24"/>
          <w:lang w:val="en-IN"/>
        </w:rPr>
        <w:t xml:space="preserve"> can be formed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in Bodo</w:t>
      </w:r>
      <w:r w:rsidR="00A54FA9">
        <w:rPr>
          <w:rFonts w:ascii="Times New Roman" w:hAnsi="Times New Roman" w:cs="Times New Roman"/>
          <w:sz w:val="24"/>
          <w:szCs w:val="24"/>
          <w:lang w:val="en-IN"/>
        </w:rPr>
        <w:t xml:space="preserve"> by using a partial reduplication of independent meaningless adjectives</w:t>
      </w:r>
      <w:r w:rsidR="00E30CE6" w:rsidRPr="00066421">
        <w:rPr>
          <w:rFonts w:ascii="Times New Roman" w:hAnsi="Times New Roman" w:cs="Times New Roman"/>
          <w:sz w:val="24"/>
          <w:szCs w:val="24"/>
          <w:lang w:val="en-IN"/>
        </w:rPr>
        <w:t>. Here, the adjective is to be a</w:t>
      </w:r>
      <w:r>
        <w:rPr>
          <w:rFonts w:ascii="Times New Roman" w:hAnsi="Times New Roman" w:cs="Times New Roman"/>
          <w:sz w:val="24"/>
          <w:szCs w:val="24"/>
          <w:lang w:val="en-IN"/>
        </w:rPr>
        <w:t>s a bound base</w:t>
      </w:r>
      <w:r w:rsidR="00E30CE6" w:rsidRPr="00066421">
        <w:rPr>
          <w:rFonts w:ascii="Times New Roman" w:hAnsi="Times New Roman" w:cs="Times New Roman"/>
          <w:sz w:val="24"/>
          <w:szCs w:val="24"/>
          <w:lang w:val="en-IN"/>
        </w:rPr>
        <w:t>. In this process, the adject</w:t>
      </w:r>
      <w:r>
        <w:rPr>
          <w:rFonts w:ascii="Times New Roman" w:hAnsi="Times New Roman" w:cs="Times New Roman"/>
          <w:sz w:val="24"/>
          <w:szCs w:val="24"/>
          <w:lang w:val="en-IN"/>
        </w:rPr>
        <w:t>ive of primary form cannot explain a clear</w:t>
      </w:r>
      <w:r w:rsidR="00E30CE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meaning</w:t>
      </w:r>
      <w:r w:rsidR="00A22153">
        <w:rPr>
          <w:rFonts w:ascii="Times New Roman" w:hAnsi="Times New Roman" w:cs="Times New Roman"/>
          <w:sz w:val="24"/>
          <w:szCs w:val="24"/>
          <w:lang w:val="en-IN"/>
        </w:rPr>
        <w:t xml:space="preserve"> alone</w:t>
      </w:r>
      <w:r w:rsidR="00E30CE6" w:rsidRPr="00066421">
        <w:rPr>
          <w:rFonts w:ascii="Times New Roman" w:hAnsi="Times New Roman" w:cs="Times New Roman"/>
          <w:sz w:val="24"/>
          <w:szCs w:val="24"/>
          <w:lang w:val="en-IN"/>
        </w:rPr>
        <w:t>. Bu</w:t>
      </w:r>
      <w:r w:rsidR="006B04E6">
        <w:rPr>
          <w:rFonts w:ascii="Times New Roman" w:hAnsi="Times New Roman" w:cs="Times New Roman"/>
          <w:sz w:val="24"/>
          <w:szCs w:val="24"/>
          <w:lang w:val="en-IN"/>
        </w:rPr>
        <w:t>t after the use partial reduplication</w:t>
      </w:r>
      <w:r w:rsidR="00FA31FB">
        <w:rPr>
          <w:rFonts w:ascii="Times New Roman" w:hAnsi="Times New Roman" w:cs="Times New Roman"/>
          <w:sz w:val="24"/>
          <w:szCs w:val="24"/>
          <w:lang w:val="en-IN"/>
        </w:rPr>
        <w:t xml:space="preserve"> of theses bound base adjectives then</w:t>
      </w:r>
      <w:r w:rsidR="006B04E6">
        <w:rPr>
          <w:rFonts w:ascii="Times New Roman" w:hAnsi="Times New Roman" w:cs="Times New Roman"/>
          <w:sz w:val="24"/>
          <w:szCs w:val="24"/>
          <w:lang w:val="en-IN"/>
        </w:rPr>
        <w:t xml:space="preserve"> they can </w:t>
      </w:r>
      <w:r w:rsidR="006031C5">
        <w:rPr>
          <w:rFonts w:ascii="Times New Roman" w:hAnsi="Times New Roman" w:cs="Times New Roman"/>
          <w:sz w:val="24"/>
          <w:szCs w:val="24"/>
          <w:lang w:val="en-IN"/>
        </w:rPr>
        <w:t>clearly</w:t>
      </w:r>
      <w:r w:rsidR="006B04E6">
        <w:rPr>
          <w:rFonts w:ascii="Times New Roman" w:hAnsi="Times New Roman" w:cs="Times New Roman"/>
          <w:sz w:val="24"/>
          <w:szCs w:val="24"/>
          <w:lang w:val="en-IN"/>
        </w:rPr>
        <w:t xml:space="preserve"> explain a new </w:t>
      </w:r>
      <w:r w:rsidR="009711C8">
        <w:rPr>
          <w:rFonts w:ascii="Times New Roman" w:hAnsi="Times New Roman" w:cs="Times New Roman"/>
          <w:sz w:val="24"/>
          <w:szCs w:val="24"/>
          <w:lang w:val="en-IN"/>
        </w:rPr>
        <w:t xml:space="preserve">meaningful </w:t>
      </w:r>
      <w:r w:rsidR="009711C8" w:rsidRPr="00066421">
        <w:rPr>
          <w:rFonts w:ascii="Times New Roman" w:hAnsi="Times New Roman" w:cs="Times New Roman"/>
          <w:sz w:val="24"/>
          <w:szCs w:val="24"/>
          <w:lang w:val="en-IN"/>
        </w:rPr>
        <w:t>adjective</w:t>
      </w:r>
      <w:r w:rsidR="00E30CE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6031C5">
        <w:rPr>
          <w:rFonts w:ascii="Times New Roman" w:hAnsi="Times New Roman" w:cs="Times New Roman"/>
          <w:sz w:val="24"/>
          <w:szCs w:val="24"/>
          <w:lang w:val="en-IN"/>
        </w:rPr>
        <w:t>T</w:t>
      </w:r>
      <w:r w:rsidR="00062246">
        <w:rPr>
          <w:rFonts w:ascii="Times New Roman" w:hAnsi="Times New Roman" w:cs="Times New Roman"/>
          <w:sz w:val="24"/>
          <w:szCs w:val="24"/>
          <w:lang w:val="en-IN"/>
        </w:rPr>
        <w:t>he examples are</w:t>
      </w:r>
      <w:r w:rsidR="00FA31FB">
        <w:rPr>
          <w:rFonts w:ascii="Times New Roman" w:hAnsi="Times New Roman" w:cs="Times New Roman"/>
          <w:sz w:val="24"/>
          <w:szCs w:val="24"/>
          <w:lang w:val="en-IN"/>
        </w:rPr>
        <w:t xml:space="preserve"> given below.</w:t>
      </w:r>
    </w:p>
    <w:p w:rsidR="00741183" w:rsidRPr="00066421" w:rsidRDefault="00E30CE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e.g. :</w:t>
      </w:r>
      <w:r w:rsidR="00ED075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D0756">
        <w:rPr>
          <w:rFonts w:ascii="Times New Roman" w:hAnsi="Times New Roman" w:cs="Times New Roman"/>
          <w:sz w:val="24"/>
          <w:szCs w:val="24"/>
          <w:lang w:val="en-IN"/>
        </w:rPr>
        <w:tab/>
        <w:t xml:space="preserve">i). akʰa </w:t>
      </w:r>
      <w:r w:rsidR="00F1328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1328B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1328B" w:rsidRPr="00066421">
        <w:rPr>
          <w:rFonts w:ascii="Times New Roman" w:hAnsi="Times New Roman" w:cs="Times New Roman"/>
          <w:sz w:val="24"/>
          <w:szCs w:val="24"/>
          <w:lang w:val="en-IN"/>
        </w:rPr>
        <w:tab/>
        <w:t>pʰakʰa</w:t>
      </w:r>
      <w:r w:rsidR="008D5A7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D5A7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D5A71">
        <w:rPr>
          <w:rFonts w:ascii="Times New Roman" w:hAnsi="Times New Roman" w:cs="Times New Roman"/>
          <w:sz w:val="24"/>
          <w:szCs w:val="24"/>
          <w:lang w:val="en-IN"/>
        </w:rPr>
        <w:tab/>
        <w:t>hɯua</w:t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0844D9" w:rsidRPr="00066421" w:rsidRDefault="00F1328B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CB2319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8275C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275C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D5A71">
        <w:rPr>
          <w:rFonts w:ascii="Times New Roman" w:hAnsi="Times New Roman" w:cs="Times New Roman"/>
          <w:sz w:val="24"/>
          <w:szCs w:val="24"/>
          <w:lang w:val="en-IN"/>
        </w:rPr>
        <w:t>(man)</w:t>
      </w:r>
      <w:r w:rsidR="008D5A7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D5A7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D5A71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0844D9" w:rsidRPr="00066421" w:rsidRDefault="00A41442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920933">
        <w:rPr>
          <w:rFonts w:ascii="Times New Roman" w:hAnsi="Times New Roman" w:cs="Times New Roman"/>
          <w:sz w:val="24"/>
          <w:szCs w:val="24"/>
          <w:lang w:val="en-IN"/>
        </w:rPr>
        <w:t>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xpert</w:t>
      </w:r>
      <w:r w:rsidR="008D5A71">
        <w:rPr>
          <w:rFonts w:ascii="Times New Roman" w:hAnsi="Times New Roman" w:cs="Times New Roman"/>
          <w:sz w:val="24"/>
          <w:szCs w:val="24"/>
          <w:lang w:val="en-IN"/>
        </w:rPr>
        <w:t xml:space="preserve"> man</w:t>
      </w:r>
      <w:r w:rsidR="00773FDA"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0844D9" w:rsidRPr="00066421">
        <w:rPr>
          <w:rFonts w:ascii="Times New Roman" w:hAnsi="Times New Roman" w:cs="Times New Roman"/>
          <w:sz w:val="24"/>
          <w:szCs w:val="24"/>
          <w:lang w:val="en-IN"/>
        </w:rPr>
        <w:t>”</w:t>
      </w:r>
    </w:p>
    <w:p w:rsidR="000844D9" w:rsidRPr="00066421" w:rsidRDefault="000844D9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ii). akʰɔ</w:t>
      </w:r>
      <w:r w:rsidR="00822E2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pakʰɔ</w:t>
      </w:r>
      <w:r w:rsidR="00EF5DA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F5DA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F5DA6">
        <w:rPr>
          <w:rFonts w:ascii="Times New Roman" w:hAnsi="Times New Roman" w:cs="Times New Roman"/>
          <w:sz w:val="24"/>
          <w:szCs w:val="24"/>
          <w:lang w:val="en-IN"/>
        </w:rPr>
        <w:tab/>
        <w:t>zaiga</w:t>
      </w:r>
    </w:p>
    <w:p w:rsidR="000844D9" w:rsidRPr="00066421" w:rsidRDefault="000844D9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(n</w:t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o clear meaning) </w:t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CB2319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8275C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275C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F5DA6">
        <w:rPr>
          <w:rFonts w:ascii="Times New Roman" w:hAnsi="Times New Roman" w:cs="Times New Roman"/>
          <w:sz w:val="24"/>
          <w:szCs w:val="24"/>
          <w:lang w:val="en-IN"/>
        </w:rPr>
        <w:t>(place)</w:t>
      </w:r>
    </w:p>
    <w:p w:rsidR="000844D9" w:rsidRPr="00066421" w:rsidRDefault="000844D9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“disadvantageous/</w:t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inconvenient</w:t>
      </w:r>
      <w:r w:rsidR="00EF5DA6">
        <w:rPr>
          <w:rFonts w:ascii="Times New Roman" w:hAnsi="Times New Roman" w:cs="Times New Roman"/>
          <w:sz w:val="24"/>
          <w:szCs w:val="24"/>
          <w:lang w:val="en-IN"/>
        </w:rPr>
        <w:t xml:space="preserve"> place</w:t>
      </w:r>
      <w:r w:rsidR="00773FDA"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”</w:t>
      </w:r>
    </w:p>
    <w:p w:rsidR="000844D9" w:rsidRPr="00066421" w:rsidRDefault="000844D9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iii). </w:t>
      </w:r>
      <w:r w:rsidR="00D55068">
        <w:rPr>
          <w:rFonts w:ascii="Times New Roman" w:hAnsi="Times New Roman" w:cs="Times New Roman"/>
          <w:sz w:val="24"/>
          <w:szCs w:val="24"/>
          <w:lang w:val="en-IN"/>
        </w:rPr>
        <w:t xml:space="preserve">ala </w:t>
      </w:r>
      <w:r w:rsidR="00C8714D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8714D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8714D" w:rsidRPr="00066421">
        <w:rPr>
          <w:rFonts w:ascii="Times New Roman" w:hAnsi="Times New Roman" w:cs="Times New Roman"/>
          <w:sz w:val="24"/>
          <w:szCs w:val="24"/>
          <w:lang w:val="en-IN"/>
        </w:rPr>
        <w:tab/>
        <w:t>kʰala</w:t>
      </w:r>
      <w:r w:rsidR="000B18F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B18F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B18F6">
        <w:rPr>
          <w:rFonts w:ascii="Times New Roman" w:hAnsi="Times New Roman" w:cs="Times New Roman"/>
          <w:sz w:val="24"/>
          <w:szCs w:val="24"/>
          <w:lang w:val="en-IN"/>
        </w:rPr>
        <w:tab/>
        <w:t>gɯsɯ</w:t>
      </w:r>
    </w:p>
    <w:p w:rsidR="00773FDA" w:rsidRPr="00066421" w:rsidRDefault="00773FDA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(no</w:t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clear meaning) </w:t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5D2CCC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RED) </w:t>
      </w:r>
      <w:r w:rsidR="005D2CC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D2CC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B7323">
        <w:rPr>
          <w:rFonts w:ascii="Times New Roman" w:hAnsi="Times New Roman" w:cs="Times New Roman"/>
          <w:sz w:val="24"/>
          <w:szCs w:val="24"/>
          <w:lang w:val="en-IN"/>
        </w:rPr>
        <w:t>(mind)</w:t>
      </w:r>
    </w:p>
    <w:p w:rsidR="00773FDA" w:rsidRPr="00066421" w:rsidRDefault="00773FDA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>sluggish</w:t>
      </w:r>
      <w:r w:rsidR="000B18F6">
        <w:rPr>
          <w:rFonts w:ascii="Times New Roman" w:hAnsi="Times New Roman" w:cs="Times New Roman"/>
          <w:sz w:val="24"/>
          <w:szCs w:val="24"/>
          <w:lang w:val="en-IN"/>
        </w:rPr>
        <w:t xml:space="preserve"> mind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705BD5" w:rsidRPr="00066421" w:rsidRDefault="001453FA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iv). rege </w:t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ab/>
        <w:t>regaŋ</w:t>
      </w:r>
      <w:r w:rsidR="0010474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0474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04740">
        <w:rPr>
          <w:rFonts w:ascii="Times New Roman" w:hAnsi="Times New Roman" w:cs="Times New Roman"/>
          <w:sz w:val="24"/>
          <w:szCs w:val="24"/>
          <w:lang w:val="en-IN"/>
        </w:rPr>
        <w:tab/>
        <w:t>agɔr</w:t>
      </w:r>
    </w:p>
    <w:p w:rsidR="00705BD5" w:rsidRPr="00066421" w:rsidRDefault="00F0312D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3B5179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RED) </w:t>
      </w:r>
      <w:r w:rsidR="003B517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B517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C492D">
        <w:rPr>
          <w:rFonts w:ascii="Times New Roman" w:hAnsi="Times New Roman" w:cs="Times New Roman"/>
          <w:sz w:val="24"/>
          <w:szCs w:val="24"/>
          <w:lang w:val="en-IN"/>
        </w:rPr>
        <w:t>(crochet)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705BD5" w:rsidRPr="00066421" w:rsidRDefault="00705BD5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“ </w:t>
      </w:r>
      <w:r w:rsidR="00F508C3" w:rsidRPr="00066421">
        <w:rPr>
          <w:rFonts w:ascii="Times New Roman" w:hAnsi="Times New Roman" w:cs="Times New Roman"/>
          <w:sz w:val="24"/>
          <w:szCs w:val="24"/>
          <w:lang w:val="en-IN"/>
        </w:rPr>
        <w:t>bea</w:t>
      </w:r>
      <w:r w:rsidR="00AE76F9" w:rsidRPr="00066421">
        <w:rPr>
          <w:rFonts w:ascii="Times New Roman" w:hAnsi="Times New Roman" w:cs="Times New Roman"/>
          <w:sz w:val="24"/>
          <w:szCs w:val="24"/>
          <w:lang w:val="en-IN"/>
        </w:rPr>
        <w:t>u</w:t>
      </w:r>
      <w:r w:rsidR="00F508C3" w:rsidRPr="00066421">
        <w:rPr>
          <w:rFonts w:ascii="Times New Roman" w:hAnsi="Times New Roman" w:cs="Times New Roman"/>
          <w:sz w:val="24"/>
          <w:szCs w:val="24"/>
          <w:lang w:val="en-IN"/>
        </w:rPr>
        <w:t>tiful</w:t>
      </w:r>
      <w:r w:rsidR="00104740">
        <w:rPr>
          <w:rFonts w:ascii="Times New Roman" w:hAnsi="Times New Roman" w:cs="Times New Roman"/>
          <w:sz w:val="24"/>
          <w:szCs w:val="24"/>
          <w:lang w:val="en-IN"/>
        </w:rPr>
        <w:t xml:space="preserve"> crochet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705BD5" w:rsidRPr="00066421" w:rsidRDefault="00576C65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v). azaŋ </w:t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ab/>
        <w:t>gazaŋ</w:t>
      </w:r>
      <w:r w:rsidR="00296E2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96E2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96E2F">
        <w:rPr>
          <w:rFonts w:ascii="Times New Roman" w:hAnsi="Times New Roman" w:cs="Times New Roman"/>
          <w:sz w:val="24"/>
          <w:szCs w:val="24"/>
          <w:lang w:val="en-IN"/>
        </w:rPr>
        <w:tab/>
        <w:t>mansi</w:t>
      </w:r>
    </w:p>
    <w:p w:rsidR="00705BD5" w:rsidRPr="00066421" w:rsidRDefault="00705BD5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213E7C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213E7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13E7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96E2F">
        <w:rPr>
          <w:rFonts w:ascii="Times New Roman" w:hAnsi="Times New Roman" w:cs="Times New Roman"/>
          <w:sz w:val="24"/>
          <w:szCs w:val="24"/>
          <w:lang w:val="en-IN"/>
        </w:rPr>
        <w:t>man</w:t>
      </w:r>
    </w:p>
    <w:p w:rsidR="00705BD5" w:rsidRPr="00066421" w:rsidRDefault="00296E2F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“ lot of people</w:t>
      </w:r>
      <w:r w:rsidR="00705BD5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D57613" w:rsidRPr="00066421" w:rsidRDefault="00D57613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vi).</w:t>
      </w:r>
      <w:r w:rsidR="006D6595">
        <w:rPr>
          <w:rFonts w:ascii="Times New Roman" w:hAnsi="Times New Roman" w:cs="Times New Roman"/>
          <w:sz w:val="24"/>
          <w:szCs w:val="24"/>
          <w:lang w:val="en-IN"/>
        </w:rPr>
        <w:t xml:space="preserve"> uraŋ </w:t>
      </w:r>
      <w:r w:rsidR="00BF33F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F33F2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F33F2"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 pʰaraŋ</w:t>
      </w:r>
      <w:r w:rsidR="00760EA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60EA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60EA7">
        <w:rPr>
          <w:rFonts w:ascii="Times New Roman" w:hAnsi="Times New Roman" w:cs="Times New Roman"/>
          <w:sz w:val="24"/>
          <w:szCs w:val="24"/>
          <w:lang w:val="en-IN"/>
        </w:rPr>
        <w:tab/>
        <w:t>gɯsɯ</w:t>
      </w:r>
    </w:p>
    <w:p w:rsidR="00BF33F2" w:rsidRPr="00066421" w:rsidRDefault="00BF33F2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801040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80104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0104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60EA7">
        <w:rPr>
          <w:rFonts w:ascii="Times New Roman" w:hAnsi="Times New Roman" w:cs="Times New Roman"/>
          <w:sz w:val="24"/>
          <w:szCs w:val="24"/>
          <w:lang w:val="en-IN"/>
        </w:rPr>
        <w:t>(mind)</w:t>
      </w:r>
    </w:p>
    <w:p w:rsidR="00BF33F2" w:rsidRPr="00066421" w:rsidRDefault="00760EA7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“unsettled mind</w:t>
      </w:r>
      <w:r w:rsidR="00BF33F2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BF33F2" w:rsidRPr="00066421" w:rsidRDefault="000B1A1C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vii). aili </w:t>
      </w:r>
      <w:r w:rsidR="00BF33F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F33F2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F33F2" w:rsidRPr="00066421">
        <w:rPr>
          <w:rFonts w:ascii="Times New Roman" w:hAnsi="Times New Roman" w:cs="Times New Roman"/>
          <w:sz w:val="24"/>
          <w:szCs w:val="24"/>
          <w:lang w:val="en-IN"/>
        </w:rPr>
        <w:tab/>
        <w:t>zaili</w:t>
      </w:r>
      <w:r w:rsidR="00B553A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553A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553AA">
        <w:rPr>
          <w:rFonts w:ascii="Times New Roman" w:hAnsi="Times New Roman" w:cs="Times New Roman"/>
          <w:sz w:val="24"/>
          <w:szCs w:val="24"/>
          <w:lang w:val="en-IN"/>
        </w:rPr>
        <w:tab/>
        <w:t>kʰanai</w:t>
      </w:r>
    </w:p>
    <w:p w:rsidR="00BF33F2" w:rsidRPr="00066421" w:rsidRDefault="00BF33F2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8D7863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8D786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D786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553AA">
        <w:rPr>
          <w:rFonts w:ascii="Times New Roman" w:hAnsi="Times New Roman" w:cs="Times New Roman"/>
          <w:sz w:val="24"/>
          <w:szCs w:val="24"/>
          <w:lang w:val="en-IN"/>
        </w:rPr>
        <w:t>(hair)</w:t>
      </w:r>
    </w:p>
    <w:p w:rsidR="00BF33F2" w:rsidRPr="00066421" w:rsidRDefault="00B553AA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“uncombed hair</w:t>
      </w:r>
      <w:r w:rsidR="00BF33F2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587BC5" w:rsidRPr="00066421" w:rsidRDefault="00921866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viii). kʰlab </w:t>
      </w:r>
      <w:r w:rsidR="00587BC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87BC5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87BC5" w:rsidRPr="00066421">
        <w:rPr>
          <w:rFonts w:ascii="Times New Roman" w:hAnsi="Times New Roman" w:cs="Times New Roman"/>
          <w:sz w:val="24"/>
          <w:szCs w:val="24"/>
          <w:lang w:val="en-IN"/>
        </w:rPr>
        <w:tab/>
        <w:t>kʰlib</w:t>
      </w:r>
      <w:r w:rsidR="008D58F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D58F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D58F0">
        <w:rPr>
          <w:rFonts w:ascii="Times New Roman" w:hAnsi="Times New Roman" w:cs="Times New Roman"/>
          <w:sz w:val="24"/>
          <w:szCs w:val="24"/>
          <w:lang w:val="en-IN"/>
        </w:rPr>
        <w:tab/>
        <w:t>marbil</w:t>
      </w:r>
    </w:p>
    <w:p w:rsidR="00587BC5" w:rsidRPr="00066421" w:rsidRDefault="00587BC5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4242AB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4242AB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242AB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D58F0">
        <w:rPr>
          <w:rFonts w:ascii="Times New Roman" w:hAnsi="Times New Roman" w:cs="Times New Roman"/>
          <w:sz w:val="24"/>
          <w:szCs w:val="24"/>
          <w:lang w:val="en-IN"/>
        </w:rPr>
        <w:t>(marble</w:t>
      </w:r>
      <w:r w:rsidR="00B46E29">
        <w:rPr>
          <w:rFonts w:ascii="Times New Roman" w:hAnsi="Times New Roman" w:cs="Times New Roman"/>
          <w:sz w:val="24"/>
          <w:szCs w:val="24"/>
          <w:lang w:val="en-IN"/>
        </w:rPr>
        <w:t>)</w:t>
      </w:r>
    </w:p>
    <w:p w:rsidR="00587BC5" w:rsidRPr="00066421" w:rsidRDefault="00CA2A1A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“shiny/ blazing</w:t>
      </w:r>
      <w:r w:rsidR="008D58F0">
        <w:rPr>
          <w:rFonts w:ascii="Times New Roman" w:hAnsi="Times New Roman" w:cs="Times New Roman"/>
          <w:sz w:val="24"/>
          <w:szCs w:val="24"/>
          <w:lang w:val="en-IN"/>
        </w:rPr>
        <w:t xml:space="preserve"> marble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B4062C" w:rsidRPr="00066421" w:rsidRDefault="00431343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ix). usaw </w:t>
      </w:r>
      <w:r w:rsidR="00B4062C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4062C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4062C" w:rsidRPr="00066421">
        <w:rPr>
          <w:rFonts w:ascii="Times New Roman" w:hAnsi="Times New Roman" w:cs="Times New Roman"/>
          <w:sz w:val="24"/>
          <w:szCs w:val="24"/>
          <w:lang w:val="en-IN"/>
        </w:rPr>
        <w:tab/>
        <w:t>badaw</w:t>
      </w:r>
      <w:r w:rsidR="00C4595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4595E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4595E">
        <w:rPr>
          <w:rFonts w:ascii="Times New Roman" w:hAnsi="Times New Roman" w:cs="Times New Roman"/>
          <w:sz w:val="24"/>
          <w:szCs w:val="24"/>
          <w:lang w:val="en-IN"/>
        </w:rPr>
        <w:tab/>
        <w:t>gɯsɯ</w:t>
      </w:r>
    </w:p>
    <w:p w:rsidR="00B4062C" w:rsidRPr="00066421" w:rsidRDefault="00B4062C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912A69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912A6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12A6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23330">
        <w:rPr>
          <w:rFonts w:ascii="Times New Roman" w:hAnsi="Times New Roman" w:cs="Times New Roman"/>
          <w:sz w:val="24"/>
          <w:szCs w:val="24"/>
          <w:lang w:val="en-IN"/>
        </w:rPr>
        <w:t>(mind)</w:t>
      </w:r>
    </w:p>
    <w:p w:rsidR="00B4062C" w:rsidRPr="00066421" w:rsidRDefault="00B4062C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“skittish</w:t>
      </w:r>
      <w:r w:rsidR="00C4595E">
        <w:rPr>
          <w:rFonts w:ascii="Times New Roman" w:hAnsi="Times New Roman" w:cs="Times New Roman"/>
          <w:sz w:val="24"/>
          <w:szCs w:val="24"/>
          <w:lang w:val="en-IN"/>
        </w:rPr>
        <w:t xml:space="preserve"> or unsteady mind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5112C9" w:rsidRPr="00066421" w:rsidRDefault="009A6F5D" w:rsidP="00066421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x). alai </w:t>
      </w:r>
      <w:r w:rsidR="005112C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112C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112C9" w:rsidRPr="00066421">
        <w:rPr>
          <w:rFonts w:ascii="Times New Roman" w:hAnsi="Times New Roman" w:cs="Times New Roman"/>
          <w:sz w:val="24"/>
          <w:szCs w:val="24"/>
          <w:lang w:val="en-IN"/>
        </w:rPr>
        <w:tab/>
        <w:t>silai</w:t>
      </w:r>
      <w:r w:rsidR="009C278B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C278B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C278B">
        <w:rPr>
          <w:rFonts w:ascii="Times New Roman" w:hAnsi="Times New Roman" w:cs="Times New Roman"/>
          <w:sz w:val="24"/>
          <w:szCs w:val="24"/>
          <w:lang w:val="en-IN"/>
        </w:rPr>
        <w:tab/>
        <w:t>mansi</w:t>
      </w:r>
    </w:p>
    <w:p w:rsidR="005112C9" w:rsidRPr="00066421" w:rsidRDefault="005112C9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912A69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912A6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12A6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C278B">
        <w:rPr>
          <w:rFonts w:ascii="Times New Roman" w:hAnsi="Times New Roman" w:cs="Times New Roman"/>
          <w:sz w:val="24"/>
          <w:szCs w:val="24"/>
          <w:lang w:val="en-IN"/>
        </w:rPr>
        <w:t>(person)</w:t>
      </w:r>
    </w:p>
    <w:p w:rsidR="005112C9" w:rsidRPr="00066421" w:rsidRDefault="009B58E7" w:rsidP="00066421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5D2B34">
        <w:rPr>
          <w:rFonts w:ascii="Times New Roman" w:hAnsi="Times New Roman" w:cs="Times New Roman"/>
          <w:sz w:val="24"/>
          <w:szCs w:val="24"/>
          <w:lang w:val="en-IN"/>
        </w:rPr>
        <w:t>n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eglected</w:t>
      </w:r>
      <w:r w:rsidR="005112C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/ deserted</w:t>
      </w:r>
      <w:r w:rsidR="009C278B">
        <w:rPr>
          <w:rFonts w:ascii="Times New Roman" w:hAnsi="Times New Roman" w:cs="Times New Roman"/>
          <w:sz w:val="24"/>
          <w:szCs w:val="24"/>
          <w:lang w:val="en-IN"/>
        </w:rPr>
        <w:t xml:space="preserve"> person</w:t>
      </w:r>
      <w:r w:rsidR="005112C9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8F5B1F" w:rsidRPr="00066421" w:rsidRDefault="000B423C" w:rsidP="00066421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xi). gulai </w:t>
      </w:r>
      <w:r w:rsidR="008F5B1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F5B1F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F5B1F" w:rsidRPr="00066421">
        <w:rPr>
          <w:rFonts w:ascii="Times New Roman" w:hAnsi="Times New Roman" w:cs="Times New Roman"/>
          <w:sz w:val="24"/>
          <w:szCs w:val="24"/>
          <w:lang w:val="en-IN"/>
        </w:rPr>
        <w:tab/>
        <w:t>guzai</w:t>
      </w:r>
      <w:r w:rsidR="00AD6EBB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D6EBB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D6EBB">
        <w:rPr>
          <w:rFonts w:ascii="Times New Roman" w:hAnsi="Times New Roman" w:cs="Times New Roman"/>
          <w:sz w:val="24"/>
          <w:szCs w:val="24"/>
          <w:lang w:val="en-IN"/>
        </w:rPr>
        <w:tab/>
        <w:t>zaiga</w:t>
      </w:r>
    </w:p>
    <w:p w:rsidR="008F5B1F" w:rsidRPr="00066421" w:rsidRDefault="008F5B1F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E22B39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E22B3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22B3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D6EBB">
        <w:rPr>
          <w:rFonts w:ascii="Times New Roman" w:hAnsi="Times New Roman" w:cs="Times New Roman"/>
          <w:sz w:val="24"/>
          <w:szCs w:val="24"/>
          <w:lang w:val="en-IN"/>
        </w:rPr>
        <w:t>(place)</w:t>
      </w:r>
    </w:p>
    <w:p w:rsidR="008F5B1F" w:rsidRPr="00066421" w:rsidRDefault="008F5B1F" w:rsidP="00066421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>“</w:t>
      </w:r>
      <w:r w:rsidR="005D2B34">
        <w:rPr>
          <w:rFonts w:ascii="Times New Roman" w:hAnsi="Times New Roman" w:cs="Times New Roman"/>
          <w:sz w:val="24"/>
          <w:szCs w:val="24"/>
          <w:lang w:val="en-IN"/>
        </w:rPr>
        <w:t>d</w:t>
      </w:r>
      <w:r w:rsidR="009B58E7" w:rsidRPr="00066421">
        <w:rPr>
          <w:rFonts w:ascii="Times New Roman" w:hAnsi="Times New Roman" w:cs="Times New Roman"/>
          <w:sz w:val="24"/>
          <w:szCs w:val="24"/>
          <w:lang w:val="en-IN"/>
        </w:rPr>
        <w:t>irty</w:t>
      </w:r>
      <w:r w:rsidR="00AD6EBB">
        <w:rPr>
          <w:rFonts w:ascii="Times New Roman" w:hAnsi="Times New Roman" w:cs="Times New Roman"/>
          <w:sz w:val="24"/>
          <w:szCs w:val="24"/>
          <w:lang w:val="en-IN"/>
        </w:rPr>
        <w:t xml:space="preserve"> place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8F5B1F" w:rsidRPr="00066421" w:rsidRDefault="007706F4" w:rsidP="00066421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xii) zanla </w:t>
      </w:r>
      <w:r w:rsidR="008F5B1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F5B1F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F5B1F" w:rsidRPr="00066421">
        <w:rPr>
          <w:rFonts w:ascii="Times New Roman" w:hAnsi="Times New Roman" w:cs="Times New Roman"/>
          <w:sz w:val="24"/>
          <w:szCs w:val="24"/>
          <w:lang w:val="en-IN"/>
        </w:rPr>
        <w:tab/>
        <w:t>mɯ</w:t>
      </w:r>
      <w:r w:rsidR="002E5EB9">
        <w:rPr>
          <w:rFonts w:ascii="Times New Roman" w:hAnsi="Times New Roman" w:cs="Times New Roman"/>
          <w:sz w:val="24"/>
          <w:szCs w:val="24"/>
          <w:lang w:val="en-IN"/>
        </w:rPr>
        <w:t>nla</w:t>
      </w:r>
      <w:r w:rsidR="0008387B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D347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D3474">
        <w:rPr>
          <w:rFonts w:ascii="Times New Roman" w:hAnsi="Times New Roman" w:cs="Times New Roman"/>
          <w:sz w:val="24"/>
          <w:szCs w:val="24"/>
          <w:lang w:val="en-IN"/>
        </w:rPr>
        <w:tab/>
        <w:t>mansi</w:t>
      </w:r>
      <w:r w:rsidR="0008387B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8387B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8F5B1F" w:rsidRPr="00066421" w:rsidRDefault="008F5B1F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0113E3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0113E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113E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D3474">
        <w:rPr>
          <w:rFonts w:ascii="Times New Roman" w:hAnsi="Times New Roman" w:cs="Times New Roman"/>
          <w:sz w:val="24"/>
          <w:szCs w:val="24"/>
          <w:lang w:val="en-IN"/>
        </w:rPr>
        <w:t>(person)</w:t>
      </w:r>
    </w:p>
    <w:p w:rsidR="008F5B1F" w:rsidRPr="00066421" w:rsidRDefault="009E21DF" w:rsidP="00066421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E72657">
        <w:rPr>
          <w:rFonts w:ascii="Times New Roman" w:hAnsi="Times New Roman" w:cs="Times New Roman"/>
          <w:sz w:val="24"/>
          <w:szCs w:val="24"/>
          <w:lang w:val="en-IN"/>
        </w:rPr>
        <w:t>careless person</w:t>
      </w:r>
      <w:r w:rsidR="008F5B1F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8F5B1F" w:rsidRPr="00066421" w:rsidRDefault="008A0076" w:rsidP="00066421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xiii). awa </w:t>
      </w:r>
      <w:r w:rsidR="008F5B1F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F5B1F"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 pawa</w:t>
      </w:r>
      <w:r w:rsidR="00F3151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3151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3151A">
        <w:rPr>
          <w:rFonts w:ascii="Times New Roman" w:hAnsi="Times New Roman" w:cs="Times New Roman"/>
          <w:sz w:val="24"/>
          <w:szCs w:val="24"/>
          <w:lang w:val="en-IN"/>
        </w:rPr>
        <w:tab/>
        <w:t>hɯuasa</w:t>
      </w:r>
    </w:p>
    <w:p w:rsidR="008F5B1F" w:rsidRPr="00066421" w:rsidRDefault="008F5B1F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A11EF1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A11EF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11EF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F3151A">
        <w:rPr>
          <w:rFonts w:ascii="Times New Roman" w:hAnsi="Times New Roman" w:cs="Times New Roman"/>
          <w:sz w:val="24"/>
          <w:szCs w:val="24"/>
          <w:lang w:val="en-IN"/>
        </w:rPr>
        <w:t>boy)</w:t>
      </w:r>
    </w:p>
    <w:p w:rsidR="005112C9" w:rsidRPr="00066421" w:rsidRDefault="008F5B1F" w:rsidP="00066421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“hesitated / perplexed</w:t>
      </w:r>
      <w:r w:rsidR="00F3151A">
        <w:rPr>
          <w:rFonts w:ascii="Times New Roman" w:hAnsi="Times New Roman" w:cs="Times New Roman"/>
          <w:sz w:val="24"/>
          <w:szCs w:val="24"/>
          <w:lang w:val="en-IN"/>
        </w:rPr>
        <w:t xml:space="preserve"> boy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A579E0" w:rsidRPr="00066421" w:rsidRDefault="00A579E0" w:rsidP="00066421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xiv). tʰɯ</w:t>
      </w:r>
      <w:r w:rsidR="00E63B15">
        <w:rPr>
          <w:rFonts w:ascii="Times New Roman" w:hAnsi="Times New Roman" w:cs="Times New Roman"/>
          <w:sz w:val="24"/>
          <w:szCs w:val="24"/>
          <w:lang w:val="en-IN"/>
        </w:rPr>
        <w:t xml:space="preserve">ble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mable</w:t>
      </w:r>
      <w:r w:rsidR="005D038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D038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D0384">
        <w:rPr>
          <w:rFonts w:ascii="Times New Roman" w:hAnsi="Times New Roman" w:cs="Times New Roman"/>
          <w:sz w:val="24"/>
          <w:szCs w:val="24"/>
          <w:lang w:val="en-IN"/>
        </w:rPr>
        <w:tab/>
        <w:t>adar</w:t>
      </w:r>
    </w:p>
    <w:p w:rsidR="00A579E0" w:rsidRPr="00066421" w:rsidRDefault="00A579E0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0C12D5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0C12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C12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D0384">
        <w:rPr>
          <w:rFonts w:ascii="Times New Roman" w:hAnsi="Times New Roman" w:cs="Times New Roman"/>
          <w:sz w:val="24"/>
          <w:szCs w:val="24"/>
          <w:lang w:val="en-IN"/>
        </w:rPr>
        <w:t>(food)</w:t>
      </w:r>
    </w:p>
    <w:p w:rsidR="0025434D" w:rsidRPr="00066421" w:rsidRDefault="00A579E0" w:rsidP="00066421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“insufficient / not enough</w:t>
      </w:r>
      <w:r w:rsidR="005D0384">
        <w:rPr>
          <w:rFonts w:ascii="Times New Roman" w:hAnsi="Times New Roman" w:cs="Times New Roman"/>
          <w:sz w:val="24"/>
          <w:szCs w:val="24"/>
          <w:lang w:val="en-IN"/>
        </w:rPr>
        <w:t xml:space="preserve"> food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25434D" w:rsidRPr="00066421" w:rsidRDefault="00417DD7" w:rsidP="00066421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xv). lutʰur </w:t>
      </w:r>
      <w:r w:rsidR="0025434D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5434D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5434D" w:rsidRPr="00066421">
        <w:rPr>
          <w:rFonts w:ascii="Times New Roman" w:hAnsi="Times New Roman" w:cs="Times New Roman"/>
          <w:sz w:val="24"/>
          <w:szCs w:val="24"/>
          <w:lang w:val="en-IN"/>
        </w:rPr>
        <w:tab/>
        <w:t>putʰur</w:t>
      </w:r>
      <w:r w:rsidR="004562E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562E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562EF">
        <w:rPr>
          <w:rFonts w:ascii="Times New Roman" w:hAnsi="Times New Roman" w:cs="Times New Roman"/>
          <w:sz w:val="24"/>
          <w:szCs w:val="24"/>
          <w:lang w:val="en-IN"/>
        </w:rPr>
        <w:tab/>
        <w:t>gɔtʰɔ</w:t>
      </w:r>
    </w:p>
    <w:p w:rsidR="0025434D" w:rsidRPr="00066421" w:rsidRDefault="0025434D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B64CAA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B64CA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64CA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562EF">
        <w:rPr>
          <w:rFonts w:ascii="Times New Roman" w:hAnsi="Times New Roman" w:cs="Times New Roman"/>
          <w:sz w:val="24"/>
          <w:szCs w:val="24"/>
          <w:lang w:val="en-IN"/>
        </w:rPr>
        <w:t>(children)</w:t>
      </w:r>
    </w:p>
    <w:p w:rsidR="0025434D" w:rsidRPr="00066421" w:rsidRDefault="0025434D" w:rsidP="00066421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“fat and bonny</w:t>
      </w:r>
      <w:r w:rsidR="004562EF">
        <w:rPr>
          <w:rFonts w:ascii="Times New Roman" w:hAnsi="Times New Roman" w:cs="Times New Roman"/>
          <w:sz w:val="24"/>
          <w:szCs w:val="24"/>
          <w:lang w:val="en-IN"/>
        </w:rPr>
        <w:t xml:space="preserve"> children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5112C9" w:rsidRPr="00066421" w:rsidRDefault="0025434D" w:rsidP="00066421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xvi). aŋgɯ -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saŋgɯ</w:t>
      </w:r>
      <w:r w:rsidR="005112C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306F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306F8">
        <w:rPr>
          <w:rFonts w:ascii="Times New Roman" w:hAnsi="Times New Roman" w:cs="Times New Roman"/>
          <w:sz w:val="24"/>
          <w:szCs w:val="24"/>
          <w:lang w:val="en-IN"/>
        </w:rPr>
        <w:tab/>
        <w:t>bɯrai</w:t>
      </w:r>
    </w:p>
    <w:p w:rsidR="0025434D" w:rsidRPr="00066421" w:rsidRDefault="0025434D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F340DC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F340D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340D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306F8">
        <w:rPr>
          <w:rFonts w:ascii="Times New Roman" w:hAnsi="Times New Roman" w:cs="Times New Roman"/>
          <w:sz w:val="24"/>
          <w:szCs w:val="24"/>
          <w:lang w:val="en-IN"/>
        </w:rPr>
        <w:t>(old man)</w:t>
      </w:r>
    </w:p>
    <w:p w:rsidR="00F0312D" w:rsidRPr="00066421" w:rsidRDefault="0025434D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7F472C" w:rsidRPr="00066421">
        <w:rPr>
          <w:rFonts w:ascii="Times New Roman" w:hAnsi="Times New Roman" w:cs="Times New Roman"/>
          <w:sz w:val="24"/>
          <w:szCs w:val="24"/>
          <w:lang w:val="en-IN"/>
        </w:rPr>
        <w:t>absurd</w:t>
      </w:r>
      <w:r w:rsidR="004306F8">
        <w:rPr>
          <w:rFonts w:ascii="Times New Roman" w:hAnsi="Times New Roman" w:cs="Times New Roman"/>
          <w:sz w:val="24"/>
          <w:szCs w:val="24"/>
          <w:lang w:val="en-IN"/>
        </w:rPr>
        <w:t xml:space="preserve"> old man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25434D" w:rsidRPr="00066421" w:rsidRDefault="00402084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xvii). haraŋ </w:t>
      </w:r>
      <w:r w:rsidR="0025434D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5434D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5434D" w:rsidRPr="00066421">
        <w:rPr>
          <w:rFonts w:ascii="Times New Roman" w:hAnsi="Times New Roman" w:cs="Times New Roman"/>
          <w:sz w:val="24"/>
          <w:szCs w:val="24"/>
          <w:lang w:val="en-IN"/>
        </w:rPr>
        <w:tab/>
        <w:t>hatʰaŋ</w:t>
      </w:r>
      <w:r w:rsidR="002F23F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F23F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F23F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F23F5">
        <w:rPr>
          <w:rFonts w:ascii="Times New Roman" w:hAnsi="Times New Roman" w:cs="Times New Roman"/>
          <w:sz w:val="24"/>
          <w:szCs w:val="24"/>
          <w:lang w:val="en-IN"/>
        </w:rPr>
        <w:tab/>
        <w:t>hatʰai</w:t>
      </w:r>
    </w:p>
    <w:p w:rsidR="0025434D" w:rsidRPr="00066421" w:rsidRDefault="0025434D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642794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64279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4279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F23F5">
        <w:rPr>
          <w:rFonts w:ascii="Times New Roman" w:hAnsi="Times New Roman" w:cs="Times New Roman"/>
          <w:sz w:val="24"/>
          <w:szCs w:val="24"/>
          <w:lang w:val="en-IN"/>
        </w:rPr>
        <w:t>(teeth)</w:t>
      </w:r>
    </w:p>
    <w:p w:rsidR="0025434D" w:rsidRPr="00066421" w:rsidRDefault="0025434D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“ very big and terrible</w:t>
      </w:r>
      <w:r w:rsidR="002F23F5">
        <w:rPr>
          <w:rFonts w:ascii="Times New Roman" w:hAnsi="Times New Roman" w:cs="Times New Roman"/>
          <w:sz w:val="24"/>
          <w:szCs w:val="24"/>
          <w:lang w:val="en-IN"/>
        </w:rPr>
        <w:t xml:space="preserve"> teeth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25434D" w:rsidRPr="00066421" w:rsidRDefault="006508F8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xviii). sasu </w:t>
      </w:r>
      <w:r w:rsidR="0025434D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5434D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5434D" w:rsidRPr="00066421">
        <w:rPr>
          <w:rFonts w:ascii="Times New Roman" w:hAnsi="Times New Roman" w:cs="Times New Roman"/>
          <w:sz w:val="24"/>
          <w:szCs w:val="24"/>
          <w:lang w:val="en-IN"/>
        </w:rPr>
        <w:tab/>
        <w:t>masu</w:t>
      </w:r>
      <w:r w:rsidR="00705A5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05A5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05A52">
        <w:rPr>
          <w:rFonts w:ascii="Times New Roman" w:hAnsi="Times New Roman" w:cs="Times New Roman"/>
          <w:sz w:val="24"/>
          <w:szCs w:val="24"/>
          <w:lang w:val="en-IN"/>
        </w:rPr>
        <w:tab/>
        <w:t>mansi</w:t>
      </w:r>
    </w:p>
    <w:p w:rsidR="0025434D" w:rsidRPr="00066421" w:rsidRDefault="0025434D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CB52CD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CB52C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B52CD">
        <w:rPr>
          <w:rFonts w:ascii="Times New Roman" w:hAnsi="Times New Roman" w:cs="Times New Roman"/>
          <w:sz w:val="24"/>
          <w:szCs w:val="24"/>
          <w:lang w:val="en-IN"/>
        </w:rPr>
        <w:tab/>
        <w:t>(person)</w:t>
      </w:r>
    </w:p>
    <w:p w:rsidR="0025434D" w:rsidRPr="00066421" w:rsidRDefault="0025434D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330A8C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shy / shamefaced </w:t>
      </w:r>
      <w:r w:rsidR="00705A52">
        <w:rPr>
          <w:rFonts w:ascii="Times New Roman" w:hAnsi="Times New Roman" w:cs="Times New Roman"/>
          <w:sz w:val="24"/>
          <w:szCs w:val="24"/>
          <w:lang w:val="en-IN"/>
        </w:rPr>
        <w:t>person</w:t>
      </w:r>
      <w:r w:rsidR="00330A8C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330A8C" w:rsidRPr="00066421" w:rsidRDefault="009D72D7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xix). ani </w:t>
      </w:r>
      <w:r w:rsidR="00330A8C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30A8C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30A8C" w:rsidRPr="00066421">
        <w:rPr>
          <w:rFonts w:ascii="Times New Roman" w:hAnsi="Times New Roman" w:cs="Times New Roman"/>
          <w:sz w:val="24"/>
          <w:szCs w:val="24"/>
          <w:lang w:val="en-IN"/>
        </w:rPr>
        <w:tab/>
        <w:t>tʰani</w:t>
      </w:r>
      <w:r w:rsidR="009D23B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D23B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D23B5">
        <w:rPr>
          <w:rFonts w:ascii="Times New Roman" w:hAnsi="Times New Roman" w:cs="Times New Roman"/>
          <w:sz w:val="24"/>
          <w:szCs w:val="24"/>
          <w:lang w:val="en-IN"/>
        </w:rPr>
        <w:tab/>
        <w:t>aizɯ</w:t>
      </w:r>
    </w:p>
    <w:p w:rsidR="00330A8C" w:rsidRPr="00066421" w:rsidRDefault="00330A8C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3007A8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3007A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007A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D23B5">
        <w:rPr>
          <w:rFonts w:ascii="Times New Roman" w:hAnsi="Times New Roman" w:cs="Times New Roman"/>
          <w:sz w:val="24"/>
          <w:szCs w:val="24"/>
          <w:lang w:val="en-IN"/>
        </w:rPr>
        <w:t>(woman)</w:t>
      </w:r>
    </w:p>
    <w:p w:rsidR="00330A8C" w:rsidRPr="00066421" w:rsidRDefault="00330A8C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“helpless / distressed</w:t>
      </w:r>
      <w:r w:rsidR="009D23B5">
        <w:rPr>
          <w:rFonts w:ascii="Times New Roman" w:hAnsi="Times New Roman" w:cs="Times New Roman"/>
          <w:sz w:val="24"/>
          <w:szCs w:val="24"/>
          <w:lang w:val="en-IN"/>
        </w:rPr>
        <w:t xml:space="preserve"> woman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A20091" w:rsidRPr="00066421" w:rsidRDefault="00342BF3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xx). pʰratʰ </w:t>
      </w:r>
      <w:r w:rsidR="00A20091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F486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F486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20091" w:rsidRPr="00066421">
        <w:rPr>
          <w:rFonts w:ascii="Times New Roman" w:hAnsi="Times New Roman" w:cs="Times New Roman"/>
          <w:sz w:val="24"/>
          <w:szCs w:val="24"/>
          <w:lang w:val="en-IN"/>
        </w:rPr>
        <w:t>pʰritʰ</w:t>
      </w:r>
      <w:r w:rsidR="00DF486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F486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F4869">
        <w:rPr>
          <w:rFonts w:ascii="Times New Roman" w:hAnsi="Times New Roman" w:cs="Times New Roman"/>
          <w:sz w:val="24"/>
          <w:szCs w:val="24"/>
          <w:lang w:val="en-IN"/>
        </w:rPr>
        <w:tab/>
        <w:t>hɯua</w:t>
      </w:r>
    </w:p>
    <w:p w:rsidR="00A20091" w:rsidRPr="00066421" w:rsidRDefault="00A20091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AA583D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AA583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A583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F4869">
        <w:rPr>
          <w:rFonts w:ascii="Times New Roman" w:hAnsi="Times New Roman" w:cs="Times New Roman"/>
          <w:sz w:val="24"/>
          <w:szCs w:val="24"/>
          <w:lang w:val="en-IN"/>
        </w:rPr>
        <w:t>(man)</w:t>
      </w:r>
    </w:p>
    <w:p w:rsidR="00A20091" w:rsidRPr="00066421" w:rsidRDefault="00A20091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“tip-top</w:t>
      </w:r>
      <w:r w:rsidR="00DF4869">
        <w:rPr>
          <w:rFonts w:ascii="Times New Roman" w:hAnsi="Times New Roman" w:cs="Times New Roman"/>
          <w:sz w:val="24"/>
          <w:szCs w:val="24"/>
          <w:lang w:val="en-IN"/>
        </w:rPr>
        <w:t xml:space="preserve"> man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574294" w:rsidRPr="00066421" w:rsidRDefault="00B54FE4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xxi) kʰatʰra </w:t>
      </w:r>
      <w:r w:rsidR="00B8217A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8217A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74294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kʰutʰra</w:t>
      </w:r>
      <w:r w:rsidR="00565AE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65AEB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65AEB">
        <w:rPr>
          <w:rFonts w:ascii="Times New Roman" w:hAnsi="Times New Roman" w:cs="Times New Roman"/>
          <w:sz w:val="24"/>
          <w:szCs w:val="24"/>
          <w:lang w:val="en-IN"/>
        </w:rPr>
        <w:tab/>
        <w:t>mwkʰaŋ</w:t>
      </w:r>
    </w:p>
    <w:p w:rsidR="00574294" w:rsidRPr="00066421" w:rsidRDefault="00574294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C5089D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C5089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5089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65AEB">
        <w:rPr>
          <w:rFonts w:ascii="Times New Roman" w:hAnsi="Times New Roman" w:cs="Times New Roman"/>
          <w:sz w:val="24"/>
          <w:szCs w:val="24"/>
          <w:lang w:val="en-IN"/>
        </w:rPr>
        <w:t>(face)</w:t>
      </w:r>
    </w:p>
    <w:p w:rsidR="00574294" w:rsidRPr="00066421" w:rsidRDefault="00565AEB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“not plain / wrinkled face </w:t>
      </w:r>
      <w:r w:rsidR="00574294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574294" w:rsidRPr="00066421" w:rsidRDefault="00D61F20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xxii). pʰaŋ </w:t>
      </w:r>
      <w:r w:rsidR="00C86360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86360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74294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pʰuŋ</w:t>
      </w:r>
      <w:r w:rsidR="004A6CA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A6CA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A6CAD">
        <w:rPr>
          <w:rFonts w:ascii="Times New Roman" w:hAnsi="Times New Roman" w:cs="Times New Roman"/>
          <w:sz w:val="24"/>
          <w:szCs w:val="24"/>
          <w:lang w:val="en-IN"/>
        </w:rPr>
        <w:tab/>
        <w:t>gɔtʰɔ</w:t>
      </w:r>
    </w:p>
    <w:p w:rsidR="00574294" w:rsidRPr="00066421" w:rsidRDefault="00574294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604830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60483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0483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A6CAD">
        <w:rPr>
          <w:rFonts w:ascii="Times New Roman" w:hAnsi="Times New Roman" w:cs="Times New Roman"/>
          <w:sz w:val="24"/>
          <w:szCs w:val="24"/>
          <w:lang w:val="en-IN"/>
        </w:rPr>
        <w:t>(children)</w:t>
      </w:r>
    </w:p>
    <w:p w:rsidR="00574294" w:rsidRPr="00066421" w:rsidRDefault="00706B6F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“bad/ faithless children</w:t>
      </w:r>
      <w:r w:rsidR="00574294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216FEB" w:rsidRPr="00066421" w:rsidRDefault="00216FEB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xxiii). </w:t>
      </w:r>
      <w:r w:rsidR="00732517">
        <w:rPr>
          <w:rFonts w:ascii="Times New Roman" w:hAnsi="Times New Roman" w:cs="Times New Roman"/>
          <w:sz w:val="24"/>
          <w:szCs w:val="24"/>
          <w:lang w:val="en-IN"/>
        </w:rPr>
        <w:t xml:space="preserve">ubur </w:t>
      </w:r>
      <w:r w:rsidR="00731ED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31EDF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31EDF" w:rsidRPr="00066421">
        <w:rPr>
          <w:rFonts w:ascii="Times New Roman" w:hAnsi="Times New Roman" w:cs="Times New Roman"/>
          <w:sz w:val="24"/>
          <w:szCs w:val="24"/>
          <w:lang w:val="en-IN"/>
        </w:rPr>
        <w:tab/>
        <w:t>zubur</w:t>
      </w:r>
      <w:r w:rsidR="0033621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3621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3621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36211">
        <w:rPr>
          <w:rFonts w:ascii="Times New Roman" w:hAnsi="Times New Roman" w:cs="Times New Roman"/>
          <w:sz w:val="24"/>
          <w:szCs w:val="24"/>
          <w:lang w:val="en-IN"/>
        </w:rPr>
        <w:tab/>
        <w:t>zi</w:t>
      </w:r>
    </w:p>
    <w:p w:rsidR="00731EDF" w:rsidRPr="00066421" w:rsidRDefault="00731EDF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6D289D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6D289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D289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36211">
        <w:rPr>
          <w:rFonts w:ascii="Times New Roman" w:hAnsi="Times New Roman" w:cs="Times New Roman"/>
          <w:sz w:val="24"/>
          <w:szCs w:val="24"/>
          <w:lang w:val="en-IN"/>
        </w:rPr>
        <w:t>(cloth</w:t>
      </w:r>
      <w:r w:rsidR="00504244">
        <w:rPr>
          <w:rFonts w:ascii="Times New Roman" w:hAnsi="Times New Roman" w:cs="Times New Roman"/>
          <w:sz w:val="24"/>
          <w:szCs w:val="24"/>
          <w:lang w:val="en-IN"/>
        </w:rPr>
        <w:t>)</w:t>
      </w:r>
    </w:p>
    <w:p w:rsidR="00731EDF" w:rsidRPr="00066421" w:rsidRDefault="00731EDF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“disorderly</w:t>
      </w:r>
      <w:r w:rsidR="00336211">
        <w:rPr>
          <w:rFonts w:ascii="Times New Roman" w:hAnsi="Times New Roman" w:cs="Times New Roman"/>
          <w:sz w:val="24"/>
          <w:szCs w:val="24"/>
          <w:lang w:val="en-IN"/>
        </w:rPr>
        <w:t xml:space="preserve"> cloth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731EDF" w:rsidRPr="00066421" w:rsidRDefault="00731EDF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xxiv). gɯnɯ</w:t>
      </w:r>
      <w:r w:rsidR="00137C4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gɯtʰɯ</w:t>
      </w:r>
      <w:r w:rsidR="00214F6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14F6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14F6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14F6C">
        <w:rPr>
          <w:rFonts w:ascii="Times New Roman" w:hAnsi="Times New Roman" w:cs="Times New Roman"/>
          <w:sz w:val="24"/>
          <w:szCs w:val="24"/>
          <w:lang w:val="en-IN"/>
        </w:rPr>
        <w:tab/>
        <w:t>mansi</w:t>
      </w:r>
    </w:p>
    <w:p w:rsidR="00731EDF" w:rsidRPr="00066421" w:rsidRDefault="00731EDF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143D1B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143D1B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43D1B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14F6C">
        <w:rPr>
          <w:rFonts w:ascii="Times New Roman" w:hAnsi="Times New Roman" w:cs="Times New Roman"/>
          <w:sz w:val="24"/>
          <w:szCs w:val="24"/>
          <w:lang w:val="en-IN"/>
        </w:rPr>
        <w:t>(man)</w:t>
      </w:r>
    </w:p>
    <w:p w:rsidR="00731EDF" w:rsidRPr="00066421" w:rsidRDefault="00731EDF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“doubt / anxious</w:t>
      </w:r>
      <w:r w:rsidR="00214F6C">
        <w:rPr>
          <w:rFonts w:ascii="Times New Roman" w:hAnsi="Times New Roman" w:cs="Times New Roman"/>
          <w:sz w:val="24"/>
          <w:szCs w:val="24"/>
          <w:lang w:val="en-IN"/>
        </w:rPr>
        <w:t xml:space="preserve"> man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731EDF" w:rsidRPr="00066421" w:rsidRDefault="00D12351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xxv). awtʰali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="00731EDF" w:rsidRPr="00066421">
        <w:rPr>
          <w:rFonts w:ascii="Times New Roman" w:hAnsi="Times New Roman" w:cs="Times New Roman"/>
          <w:sz w:val="24"/>
          <w:szCs w:val="24"/>
          <w:lang w:val="en-IN"/>
        </w:rPr>
        <w:tab/>
        <w:t>pʰawtʰali</w:t>
      </w:r>
      <w:r w:rsidR="0053552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3552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35522">
        <w:rPr>
          <w:rFonts w:ascii="Times New Roman" w:hAnsi="Times New Roman" w:cs="Times New Roman"/>
          <w:sz w:val="24"/>
          <w:szCs w:val="24"/>
          <w:lang w:val="en-IN"/>
        </w:rPr>
        <w:tab/>
        <w:t>aizɯ</w:t>
      </w:r>
    </w:p>
    <w:p w:rsidR="00731EDF" w:rsidRPr="00066421" w:rsidRDefault="00731EDF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DD7FF4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DD7FF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D7FF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35522">
        <w:rPr>
          <w:rFonts w:ascii="Times New Roman" w:hAnsi="Times New Roman" w:cs="Times New Roman"/>
          <w:sz w:val="24"/>
          <w:szCs w:val="24"/>
          <w:lang w:val="en-IN"/>
        </w:rPr>
        <w:t>(lady)</w:t>
      </w:r>
    </w:p>
    <w:p w:rsidR="00731EDF" w:rsidRPr="00066421" w:rsidRDefault="00535522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“careless lady</w:t>
      </w:r>
      <w:r w:rsidR="00731EDF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D53F5D" w:rsidRPr="00066421" w:rsidRDefault="00D53F5D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xxvi). </w:t>
      </w:r>
      <w:r w:rsidR="00497AFE">
        <w:rPr>
          <w:rFonts w:ascii="Times New Roman" w:hAnsi="Times New Roman" w:cs="Times New Roman"/>
          <w:sz w:val="24"/>
          <w:szCs w:val="24"/>
          <w:lang w:val="en-IN"/>
        </w:rPr>
        <w:t xml:space="preserve">melekʰa </w:t>
      </w:r>
      <w:r w:rsidR="00B8217A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86360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melekʰi</w:t>
      </w:r>
      <w:r w:rsidR="00F7327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7327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7327C">
        <w:rPr>
          <w:rFonts w:ascii="Times New Roman" w:hAnsi="Times New Roman" w:cs="Times New Roman"/>
          <w:sz w:val="24"/>
          <w:szCs w:val="24"/>
          <w:lang w:val="en-IN"/>
        </w:rPr>
        <w:tab/>
        <w:t>jug</w:t>
      </w:r>
    </w:p>
    <w:p w:rsidR="00C86360" w:rsidRPr="00066421" w:rsidRDefault="00C86360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463F84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463F8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63F8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517C1">
        <w:rPr>
          <w:rFonts w:ascii="Times New Roman" w:hAnsi="Times New Roman" w:cs="Times New Roman"/>
          <w:sz w:val="24"/>
          <w:szCs w:val="24"/>
          <w:lang w:val="en-IN"/>
        </w:rPr>
        <w:t>(jug</w:t>
      </w:r>
      <w:r w:rsidR="00F7327C">
        <w:rPr>
          <w:rFonts w:ascii="Times New Roman" w:hAnsi="Times New Roman" w:cs="Times New Roman"/>
          <w:sz w:val="24"/>
          <w:szCs w:val="24"/>
          <w:lang w:val="en-IN"/>
        </w:rPr>
        <w:t>)</w:t>
      </w:r>
    </w:p>
    <w:p w:rsidR="00C86360" w:rsidRPr="00066421" w:rsidRDefault="00C86360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“oleaginous / dirty</w:t>
      </w:r>
      <w:r w:rsidR="00F7327C">
        <w:rPr>
          <w:rFonts w:ascii="Times New Roman" w:hAnsi="Times New Roman" w:cs="Times New Roman"/>
          <w:sz w:val="24"/>
          <w:szCs w:val="24"/>
          <w:lang w:val="en-IN"/>
        </w:rPr>
        <w:t xml:space="preserve"> jug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C86360" w:rsidRPr="00066421" w:rsidRDefault="00B8217A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xxvii). zab </w:t>
      </w:r>
      <w:r w:rsidR="00846251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 zub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627C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627CD">
        <w:rPr>
          <w:rFonts w:ascii="Times New Roman" w:hAnsi="Times New Roman" w:cs="Times New Roman"/>
          <w:sz w:val="24"/>
          <w:szCs w:val="24"/>
          <w:lang w:val="en-IN"/>
        </w:rPr>
        <w:tab/>
        <w:t>gɔsla</w:t>
      </w:r>
    </w:p>
    <w:p w:rsidR="007F0D39" w:rsidRPr="00066421" w:rsidRDefault="007F0D39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750D0D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750D0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50D0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627CD">
        <w:rPr>
          <w:rFonts w:ascii="Times New Roman" w:hAnsi="Times New Roman" w:cs="Times New Roman"/>
          <w:sz w:val="24"/>
          <w:szCs w:val="24"/>
          <w:lang w:val="en-IN"/>
        </w:rPr>
        <w:t>(dress)</w:t>
      </w:r>
    </w:p>
    <w:p w:rsidR="00330A8C" w:rsidRPr="00066421" w:rsidRDefault="009627CD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“simple / low price dress</w:t>
      </w:r>
      <w:r w:rsidR="007F0D39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7F0D39" w:rsidRPr="00066421" w:rsidRDefault="007F0D39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xxviii). mirɯ</w:t>
      </w:r>
      <w:r w:rsidR="00170C87">
        <w:rPr>
          <w:rFonts w:ascii="Times New Roman" w:hAnsi="Times New Roman" w:cs="Times New Roman"/>
          <w:sz w:val="24"/>
          <w:szCs w:val="24"/>
          <w:lang w:val="en-IN"/>
        </w:rPr>
        <w:t xml:space="preserve">u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zirɯu</w:t>
      </w:r>
      <w:r w:rsidR="00D8798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8798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87981">
        <w:rPr>
          <w:rFonts w:ascii="Times New Roman" w:hAnsi="Times New Roman" w:cs="Times New Roman"/>
          <w:sz w:val="24"/>
          <w:szCs w:val="24"/>
          <w:lang w:val="en-IN"/>
        </w:rPr>
        <w:tab/>
        <w:t>bipʰaŋ</w:t>
      </w:r>
    </w:p>
    <w:p w:rsidR="007F0D39" w:rsidRPr="00066421" w:rsidRDefault="007F0D39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823D0C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823D0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23D0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87981">
        <w:rPr>
          <w:rFonts w:ascii="Times New Roman" w:hAnsi="Times New Roman" w:cs="Times New Roman"/>
          <w:sz w:val="24"/>
          <w:szCs w:val="24"/>
          <w:lang w:val="en-IN"/>
        </w:rPr>
        <w:t>(tree)</w:t>
      </w:r>
    </w:p>
    <w:p w:rsidR="007F0D39" w:rsidRPr="00066421" w:rsidRDefault="007F0D39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“dying</w:t>
      </w:r>
      <w:r w:rsidR="00D87981">
        <w:rPr>
          <w:rFonts w:ascii="Times New Roman" w:hAnsi="Times New Roman" w:cs="Times New Roman"/>
          <w:sz w:val="24"/>
          <w:szCs w:val="24"/>
          <w:lang w:val="en-IN"/>
        </w:rPr>
        <w:t xml:space="preserve"> tree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D079F8" w:rsidRPr="00066421" w:rsidRDefault="00FA538A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xxix)</w:t>
      </w:r>
      <w:r w:rsidR="00D079F8" w:rsidRPr="00066421">
        <w:rPr>
          <w:rFonts w:ascii="Times New Roman" w:hAnsi="Times New Roman" w:cs="Times New Roman"/>
          <w:sz w:val="24"/>
          <w:szCs w:val="24"/>
          <w:lang w:val="en-IN"/>
        </w:rPr>
        <w:t>. dɔgɔ</w:t>
      </w:r>
      <w:r w:rsidR="00D407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79F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79F8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079F8" w:rsidRPr="00066421">
        <w:rPr>
          <w:rFonts w:ascii="Times New Roman" w:hAnsi="Times New Roman" w:cs="Times New Roman"/>
          <w:sz w:val="24"/>
          <w:szCs w:val="24"/>
          <w:lang w:val="en-IN"/>
        </w:rPr>
        <w:tab/>
        <w:t>mɔgɔ</w:t>
      </w:r>
      <w:r w:rsidR="00B1572B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1572B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1572B">
        <w:rPr>
          <w:rFonts w:ascii="Times New Roman" w:hAnsi="Times New Roman" w:cs="Times New Roman"/>
          <w:sz w:val="24"/>
          <w:szCs w:val="24"/>
          <w:lang w:val="en-IN"/>
        </w:rPr>
        <w:tab/>
        <w:t>mansi</w:t>
      </w:r>
    </w:p>
    <w:p w:rsidR="00D079F8" w:rsidRPr="00066421" w:rsidRDefault="00D079F8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686E49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686E4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86E4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1572B">
        <w:rPr>
          <w:rFonts w:ascii="Times New Roman" w:hAnsi="Times New Roman" w:cs="Times New Roman"/>
          <w:sz w:val="24"/>
          <w:szCs w:val="24"/>
          <w:lang w:val="en-IN"/>
        </w:rPr>
        <w:t>(person)</w:t>
      </w:r>
    </w:p>
    <w:p w:rsidR="00D079F8" w:rsidRPr="00066421" w:rsidRDefault="00D079F8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“indecisive</w:t>
      </w:r>
      <w:r w:rsidR="00B1572B">
        <w:rPr>
          <w:rFonts w:ascii="Times New Roman" w:hAnsi="Times New Roman" w:cs="Times New Roman"/>
          <w:sz w:val="24"/>
          <w:szCs w:val="24"/>
          <w:lang w:val="en-IN"/>
        </w:rPr>
        <w:t xml:space="preserve"> person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D079F8" w:rsidRPr="00066421" w:rsidRDefault="00D079F8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xxx). </w:t>
      </w:r>
      <w:r w:rsidR="0075448E">
        <w:rPr>
          <w:rFonts w:ascii="Times New Roman" w:hAnsi="Times New Roman" w:cs="Times New Roman"/>
          <w:sz w:val="24"/>
          <w:szCs w:val="24"/>
          <w:lang w:val="en-IN"/>
        </w:rPr>
        <w:t xml:space="preserve">agre </w:t>
      </w:r>
      <w:r w:rsidR="00F6770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6770F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6770F" w:rsidRPr="00066421">
        <w:rPr>
          <w:rFonts w:ascii="Times New Roman" w:hAnsi="Times New Roman" w:cs="Times New Roman"/>
          <w:sz w:val="24"/>
          <w:szCs w:val="24"/>
          <w:lang w:val="en-IN"/>
        </w:rPr>
        <w:tab/>
        <w:t>begre</w:t>
      </w:r>
      <w:r w:rsidR="00493057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9305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9305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93057">
        <w:rPr>
          <w:rFonts w:ascii="Times New Roman" w:hAnsi="Times New Roman" w:cs="Times New Roman"/>
          <w:sz w:val="24"/>
          <w:szCs w:val="24"/>
          <w:lang w:val="en-IN"/>
        </w:rPr>
        <w:tab/>
        <w:t>akʰɔr</w:t>
      </w:r>
    </w:p>
    <w:p w:rsidR="00B30444" w:rsidRPr="00066421" w:rsidRDefault="00B30444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B4415A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B4415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4415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93057">
        <w:rPr>
          <w:rFonts w:ascii="Times New Roman" w:hAnsi="Times New Roman" w:cs="Times New Roman"/>
          <w:sz w:val="24"/>
          <w:szCs w:val="24"/>
          <w:lang w:val="en-IN"/>
        </w:rPr>
        <w:t>(handwriting)</w:t>
      </w:r>
    </w:p>
    <w:p w:rsidR="00B30444" w:rsidRPr="00066421" w:rsidRDefault="00B30444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374427" w:rsidRPr="00066421">
        <w:rPr>
          <w:rFonts w:ascii="Times New Roman" w:hAnsi="Times New Roman" w:cs="Times New Roman"/>
          <w:sz w:val="24"/>
          <w:szCs w:val="24"/>
          <w:lang w:val="en-IN"/>
        </w:rPr>
        <w:t>spaceless</w:t>
      </w:r>
      <w:r w:rsidR="00493057">
        <w:rPr>
          <w:rFonts w:ascii="Times New Roman" w:hAnsi="Times New Roman" w:cs="Times New Roman"/>
          <w:sz w:val="24"/>
          <w:szCs w:val="24"/>
          <w:lang w:val="en-IN"/>
        </w:rPr>
        <w:t xml:space="preserve"> and bad handwriting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B30444" w:rsidRPr="00066421" w:rsidRDefault="00B30444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xxx</w:t>
      </w:r>
      <w:r w:rsidR="008738B5" w:rsidRPr="00066421">
        <w:rPr>
          <w:rFonts w:ascii="Times New Roman" w:hAnsi="Times New Roman" w:cs="Times New Roman"/>
          <w:sz w:val="24"/>
          <w:szCs w:val="24"/>
          <w:lang w:val="en-IN"/>
        </w:rPr>
        <w:t>i</w:t>
      </w:r>
      <w:r w:rsidR="0032234F">
        <w:rPr>
          <w:rFonts w:ascii="Times New Roman" w:hAnsi="Times New Roman" w:cs="Times New Roman"/>
          <w:sz w:val="24"/>
          <w:szCs w:val="24"/>
          <w:lang w:val="en-IN"/>
        </w:rPr>
        <w:t xml:space="preserve">) kʰawra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mawra</w:t>
      </w:r>
      <w:r w:rsidR="0047275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72756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72756">
        <w:rPr>
          <w:rFonts w:ascii="Times New Roman" w:hAnsi="Times New Roman" w:cs="Times New Roman"/>
          <w:sz w:val="24"/>
          <w:szCs w:val="24"/>
          <w:lang w:val="en-IN"/>
        </w:rPr>
        <w:tab/>
        <w:t>pʰitʰai</w:t>
      </w:r>
    </w:p>
    <w:p w:rsidR="00B30444" w:rsidRPr="00066421" w:rsidRDefault="00B30444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3A1A44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3A1A4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A1A4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72756">
        <w:rPr>
          <w:rFonts w:ascii="Times New Roman" w:hAnsi="Times New Roman" w:cs="Times New Roman"/>
          <w:sz w:val="24"/>
          <w:szCs w:val="24"/>
          <w:lang w:val="en-IN"/>
        </w:rPr>
        <w:t>(fruit)</w:t>
      </w:r>
    </w:p>
    <w:p w:rsidR="00B30444" w:rsidRPr="00066421" w:rsidRDefault="00B30444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>“</w:t>
      </w:r>
      <w:r w:rsidR="00324CE0" w:rsidRPr="00066421">
        <w:rPr>
          <w:rFonts w:ascii="Times New Roman" w:hAnsi="Times New Roman" w:cs="Times New Roman"/>
          <w:sz w:val="24"/>
          <w:szCs w:val="24"/>
          <w:lang w:val="en-IN"/>
        </w:rPr>
        <w:t>half ripe</w:t>
      </w:r>
      <w:r w:rsidR="00472756">
        <w:rPr>
          <w:rFonts w:ascii="Times New Roman" w:hAnsi="Times New Roman" w:cs="Times New Roman"/>
          <w:sz w:val="24"/>
          <w:szCs w:val="24"/>
          <w:lang w:val="en-IN"/>
        </w:rPr>
        <w:t xml:space="preserve"> fruit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8738B5" w:rsidRPr="00066421" w:rsidRDefault="008738B5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xxxii) sɔ</w:t>
      </w:r>
      <w:r w:rsidR="00CD17A2">
        <w:rPr>
          <w:rFonts w:ascii="Times New Roman" w:hAnsi="Times New Roman" w:cs="Times New Roman"/>
          <w:sz w:val="24"/>
          <w:szCs w:val="24"/>
          <w:lang w:val="en-IN"/>
        </w:rPr>
        <w:t xml:space="preserve">tʰaŋ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batʰaŋ</w:t>
      </w:r>
      <w:r w:rsidR="0039418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9418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94181">
        <w:rPr>
          <w:rFonts w:ascii="Times New Roman" w:hAnsi="Times New Roman" w:cs="Times New Roman"/>
          <w:sz w:val="24"/>
          <w:szCs w:val="24"/>
          <w:lang w:val="en-IN"/>
        </w:rPr>
        <w:tab/>
        <w:t>gɔtʰɔ</w:t>
      </w:r>
    </w:p>
    <w:p w:rsidR="008738B5" w:rsidRPr="00066421" w:rsidRDefault="008738B5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377A93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377A9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77A9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7659F">
        <w:rPr>
          <w:rFonts w:ascii="Times New Roman" w:hAnsi="Times New Roman" w:cs="Times New Roman"/>
          <w:sz w:val="24"/>
          <w:szCs w:val="24"/>
          <w:lang w:val="en-IN"/>
        </w:rPr>
        <w:t>(</w:t>
      </w:r>
      <w:r w:rsidR="00394181">
        <w:rPr>
          <w:rFonts w:ascii="Times New Roman" w:hAnsi="Times New Roman" w:cs="Times New Roman"/>
          <w:sz w:val="24"/>
          <w:szCs w:val="24"/>
          <w:lang w:val="en-IN"/>
        </w:rPr>
        <w:t>children</w:t>
      </w:r>
      <w:r w:rsidR="00B7659F">
        <w:rPr>
          <w:rFonts w:ascii="Times New Roman" w:hAnsi="Times New Roman" w:cs="Times New Roman"/>
          <w:sz w:val="24"/>
          <w:szCs w:val="24"/>
          <w:lang w:val="en-IN"/>
        </w:rPr>
        <w:t>)</w:t>
      </w:r>
    </w:p>
    <w:p w:rsidR="008738B5" w:rsidRPr="00066421" w:rsidRDefault="00394181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“bad or characterless children</w:t>
      </w:r>
      <w:r w:rsidR="008738B5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D44B40" w:rsidRPr="00066421" w:rsidRDefault="00D44B40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xxxiii) zɯ</w:t>
      </w:r>
      <w:r w:rsidR="003F7C43">
        <w:rPr>
          <w:rFonts w:ascii="Times New Roman" w:hAnsi="Times New Roman" w:cs="Times New Roman"/>
          <w:sz w:val="24"/>
          <w:szCs w:val="24"/>
          <w:lang w:val="en-IN"/>
        </w:rPr>
        <w:t xml:space="preserve">law </w:t>
      </w:r>
      <w:r w:rsidR="003F7C43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 zɯpʰaw</w:t>
      </w:r>
      <w:r w:rsidR="00B7659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7659F">
        <w:rPr>
          <w:rFonts w:ascii="Times New Roman" w:hAnsi="Times New Roman" w:cs="Times New Roman"/>
          <w:sz w:val="24"/>
          <w:szCs w:val="24"/>
          <w:lang w:val="en-IN"/>
        </w:rPr>
        <w:tab/>
        <w:t>hɯua</w:t>
      </w:r>
    </w:p>
    <w:p w:rsidR="00D44B40" w:rsidRPr="00066421" w:rsidRDefault="00D44B40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292A04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292A0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92A0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7659F">
        <w:rPr>
          <w:rFonts w:ascii="Times New Roman" w:hAnsi="Times New Roman" w:cs="Times New Roman"/>
          <w:sz w:val="24"/>
          <w:szCs w:val="24"/>
          <w:lang w:val="en-IN"/>
        </w:rPr>
        <w:t>(man)</w:t>
      </w:r>
    </w:p>
    <w:p w:rsidR="00D44B40" w:rsidRPr="00066421" w:rsidRDefault="00D44B40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116D88" w:rsidRPr="00066421">
        <w:rPr>
          <w:rFonts w:ascii="Times New Roman" w:hAnsi="Times New Roman" w:cs="Times New Roman"/>
          <w:sz w:val="24"/>
          <w:szCs w:val="24"/>
          <w:lang w:val="en-IN"/>
        </w:rPr>
        <w:t>weak / powerless</w:t>
      </w:r>
      <w:r w:rsidR="00B7659F">
        <w:rPr>
          <w:rFonts w:ascii="Times New Roman" w:hAnsi="Times New Roman" w:cs="Times New Roman"/>
          <w:sz w:val="24"/>
          <w:szCs w:val="24"/>
          <w:lang w:val="en-IN"/>
        </w:rPr>
        <w:t xml:space="preserve"> man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D44B40" w:rsidRPr="00066421" w:rsidRDefault="00D44B40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xxxiv) sɔmbra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sɔmbri</w:t>
      </w:r>
      <w:r w:rsidR="0033710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3710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3710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3710D">
        <w:rPr>
          <w:rFonts w:ascii="Times New Roman" w:hAnsi="Times New Roman" w:cs="Times New Roman"/>
          <w:sz w:val="24"/>
          <w:szCs w:val="24"/>
          <w:lang w:val="en-IN"/>
        </w:rPr>
        <w:tab/>
        <w:t>bɯisɯ</w:t>
      </w:r>
    </w:p>
    <w:p w:rsidR="00D44B40" w:rsidRPr="00066421" w:rsidRDefault="00D44B40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9F64C2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9F64C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F64C2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3710D">
        <w:rPr>
          <w:rFonts w:ascii="Times New Roman" w:hAnsi="Times New Roman" w:cs="Times New Roman"/>
          <w:sz w:val="24"/>
          <w:szCs w:val="24"/>
          <w:lang w:val="en-IN"/>
        </w:rPr>
        <w:t>(age)</w:t>
      </w:r>
    </w:p>
    <w:p w:rsidR="00C50227" w:rsidRDefault="00D44B40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33710D">
        <w:rPr>
          <w:rFonts w:ascii="Times New Roman" w:hAnsi="Times New Roman" w:cs="Times New Roman"/>
          <w:sz w:val="24"/>
          <w:szCs w:val="24"/>
          <w:lang w:val="en-IN"/>
        </w:rPr>
        <w:t>equal / similar age</w:t>
      </w:r>
      <w:r w:rsidR="00C50227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C50227" w:rsidRDefault="00C50227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xxxv) zaba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zuba</w:t>
      </w:r>
      <w:r w:rsidR="0043526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3526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3526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35268">
        <w:rPr>
          <w:rFonts w:ascii="Times New Roman" w:hAnsi="Times New Roman" w:cs="Times New Roman"/>
          <w:sz w:val="24"/>
          <w:szCs w:val="24"/>
          <w:lang w:val="en-IN"/>
        </w:rPr>
        <w:tab/>
        <w:t>zi</w:t>
      </w:r>
    </w:p>
    <w:p w:rsidR="00C50227" w:rsidRDefault="00C50227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="009444F9">
        <w:rPr>
          <w:rFonts w:ascii="Times New Roman" w:hAnsi="Times New Roman" w:cs="Times New Roman"/>
          <w:sz w:val="24"/>
          <w:szCs w:val="24"/>
          <w:lang w:val="en-IN"/>
        </w:rPr>
        <w:t xml:space="preserve">(P. </w:t>
      </w:r>
      <w:r>
        <w:rPr>
          <w:rFonts w:ascii="Times New Roman" w:hAnsi="Times New Roman" w:cs="Times New Roman"/>
          <w:sz w:val="24"/>
          <w:szCs w:val="24"/>
          <w:lang w:val="en-IN"/>
        </w:rPr>
        <w:t>RED</w:t>
      </w:r>
      <w:r w:rsidR="009444F9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9444F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444F9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35268">
        <w:rPr>
          <w:rFonts w:ascii="Times New Roman" w:hAnsi="Times New Roman" w:cs="Times New Roman"/>
          <w:sz w:val="24"/>
          <w:szCs w:val="24"/>
          <w:lang w:val="en-IN"/>
        </w:rPr>
        <w:t>(cloth)</w:t>
      </w:r>
    </w:p>
    <w:p w:rsidR="00D44B40" w:rsidRPr="00066421" w:rsidRDefault="00C50227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“simple / not good</w:t>
      </w:r>
      <w:r w:rsidR="00435268">
        <w:rPr>
          <w:rFonts w:ascii="Times New Roman" w:hAnsi="Times New Roman" w:cs="Times New Roman"/>
          <w:sz w:val="24"/>
          <w:szCs w:val="24"/>
          <w:lang w:val="en-IN"/>
        </w:rPr>
        <w:t xml:space="preserve"> cloth</w:t>
      </w:r>
      <w:r>
        <w:rPr>
          <w:rFonts w:ascii="Times New Roman" w:hAnsi="Times New Roman" w:cs="Times New Roman"/>
          <w:sz w:val="24"/>
          <w:szCs w:val="24"/>
          <w:lang w:val="en-IN"/>
        </w:rPr>
        <w:t>.”</w:t>
      </w:r>
      <w:r w:rsidR="00D44B40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D44B40" w:rsidRPr="00066421" w:rsidRDefault="00D44B4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In the above </w:t>
      </w:r>
      <w:r w:rsidR="00F3597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examples all the second form is partial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redup</w:t>
      </w:r>
      <w:r w:rsidR="00421D37" w:rsidRPr="00066421">
        <w:rPr>
          <w:rFonts w:ascii="Times New Roman" w:hAnsi="Times New Roman" w:cs="Times New Roman"/>
          <w:sz w:val="24"/>
          <w:szCs w:val="24"/>
          <w:lang w:val="en-IN"/>
        </w:rPr>
        <w:t>lication. All reduplication has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difference only in </w:t>
      </w:r>
      <w:r w:rsidR="00037007" w:rsidRPr="00066421">
        <w:rPr>
          <w:rFonts w:ascii="Times New Roman" w:hAnsi="Times New Roman" w:cs="Times New Roman"/>
          <w:sz w:val="24"/>
          <w:szCs w:val="24"/>
          <w:lang w:val="en-IN"/>
        </w:rPr>
        <w:t>a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phoneme or syllable </w:t>
      </w:r>
      <w:r w:rsidR="00037007" w:rsidRPr="00066421">
        <w:rPr>
          <w:rFonts w:ascii="Times New Roman" w:hAnsi="Times New Roman" w:cs="Times New Roman"/>
          <w:sz w:val="24"/>
          <w:szCs w:val="24"/>
          <w:lang w:val="en-IN"/>
        </w:rPr>
        <w:t>with bound base adjectives or ind</w:t>
      </w:r>
      <w:r w:rsidR="00D077C8">
        <w:rPr>
          <w:rFonts w:ascii="Times New Roman" w:hAnsi="Times New Roman" w:cs="Times New Roman"/>
          <w:sz w:val="24"/>
          <w:szCs w:val="24"/>
          <w:lang w:val="en-IN"/>
        </w:rPr>
        <w:t>ependent meaningless adjectives.</w:t>
      </w:r>
    </w:p>
    <w:p w:rsidR="008B087C" w:rsidRPr="001459DD" w:rsidRDefault="00F35979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459DD">
        <w:rPr>
          <w:rFonts w:ascii="Times New Roman" w:hAnsi="Times New Roman" w:cs="Times New Roman"/>
          <w:b/>
          <w:bCs/>
          <w:sz w:val="24"/>
          <w:szCs w:val="24"/>
          <w:lang w:val="en-IN"/>
        </w:rPr>
        <w:t>4.3.2 By using</w:t>
      </w:r>
      <w:r w:rsidR="00531D68" w:rsidRPr="001459D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c</w:t>
      </w:r>
      <w:r w:rsidR="000D60F0" w:rsidRPr="001459DD">
        <w:rPr>
          <w:rFonts w:ascii="Times New Roman" w:hAnsi="Times New Roman" w:cs="Times New Roman"/>
          <w:b/>
          <w:bCs/>
          <w:sz w:val="24"/>
          <w:szCs w:val="24"/>
          <w:lang w:val="en-IN"/>
        </w:rPr>
        <w:t>omplete or</w:t>
      </w:r>
      <w:r w:rsidR="00531D68" w:rsidRPr="001459D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full r</w:t>
      </w:r>
      <w:r w:rsidRPr="001459DD">
        <w:rPr>
          <w:rFonts w:ascii="Times New Roman" w:hAnsi="Times New Roman" w:cs="Times New Roman"/>
          <w:b/>
          <w:bCs/>
          <w:sz w:val="24"/>
          <w:szCs w:val="24"/>
          <w:lang w:val="en-IN"/>
        </w:rPr>
        <w:t>eduplication of the</w:t>
      </w:r>
      <w:r w:rsidR="000D60F0" w:rsidRPr="001459D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different</w:t>
      </w:r>
      <w:r w:rsidRPr="001459D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in</w:t>
      </w:r>
      <w:r w:rsidR="00917250" w:rsidRPr="001459DD">
        <w:rPr>
          <w:rFonts w:ascii="Times New Roman" w:hAnsi="Times New Roman" w:cs="Times New Roman"/>
          <w:b/>
          <w:bCs/>
          <w:sz w:val="24"/>
          <w:szCs w:val="24"/>
          <w:lang w:val="en-IN"/>
        </w:rPr>
        <w:t>dependent meaningless adjective</w:t>
      </w:r>
      <w:r w:rsidR="00A81D3B" w:rsidRPr="001459D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words</w:t>
      </w:r>
    </w:p>
    <w:p w:rsidR="008B087C" w:rsidRPr="00066421" w:rsidRDefault="0060235B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There are man</w:t>
      </w:r>
      <w:r w:rsidR="00365508">
        <w:rPr>
          <w:rFonts w:ascii="Times New Roman" w:hAnsi="Times New Roman" w:cs="Times New Roman"/>
          <w:sz w:val="24"/>
          <w:szCs w:val="24"/>
          <w:lang w:val="en-IN"/>
        </w:rPr>
        <w:t>y adjectives in Bodo that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can define</w:t>
      </w:r>
      <w:r w:rsidR="008B087C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 clear meaningf</w:t>
      </w:r>
      <w:r w:rsidR="00365508">
        <w:rPr>
          <w:rFonts w:ascii="Times New Roman" w:hAnsi="Times New Roman" w:cs="Times New Roman"/>
          <w:sz w:val="24"/>
          <w:szCs w:val="24"/>
          <w:lang w:val="en-IN"/>
        </w:rPr>
        <w:t>ul adjective after</w:t>
      </w:r>
      <w:r w:rsidR="008E3C54">
        <w:rPr>
          <w:rFonts w:ascii="Times New Roman" w:hAnsi="Times New Roman" w:cs="Times New Roman"/>
          <w:sz w:val="24"/>
          <w:szCs w:val="24"/>
          <w:lang w:val="en-IN"/>
        </w:rPr>
        <w:t xml:space="preserve"> using a complete or full</w:t>
      </w:r>
      <w:r w:rsidR="008B087C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reduplication form</w:t>
      </w:r>
      <w:r w:rsidR="008A4AA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7469A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="004C534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D3B34">
        <w:rPr>
          <w:rFonts w:ascii="Times New Roman" w:hAnsi="Times New Roman" w:cs="Times New Roman"/>
          <w:sz w:val="24"/>
          <w:szCs w:val="24"/>
          <w:lang w:val="en-IN"/>
        </w:rPr>
        <w:t>different independent</w:t>
      </w:r>
      <w:r w:rsidR="008A4AA3">
        <w:rPr>
          <w:rFonts w:ascii="Times New Roman" w:hAnsi="Times New Roman" w:cs="Times New Roman"/>
          <w:sz w:val="24"/>
          <w:szCs w:val="24"/>
          <w:lang w:val="en-IN"/>
        </w:rPr>
        <w:t xml:space="preserve"> meaningless adjective</w:t>
      </w:r>
      <w:r w:rsidR="00112444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8B087C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C45BF3">
        <w:rPr>
          <w:rFonts w:ascii="Times New Roman" w:hAnsi="Times New Roman" w:cs="Times New Roman"/>
          <w:sz w:val="24"/>
          <w:szCs w:val="24"/>
          <w:lang w:val="en-IN"/>
        </w:rPr>
        <w:t>T</w:t>
      </w:r>
      <w:r w:rsidR="008D2611" w:rsidRPr="00066421">
        <w:rPr>
          <w:rFonts w:ascii="Times New Roman" w:hAnsi="Times New Roman" w:cs="Times New Roman"/>
          <w:sz w:val="24"/>
          <w:szCs w:val="24"/>
          <w:lang w:val="en-IN"/>
        </w:rPr>
        <w:t>his kind of adjectives does not explain</w:t>
      </w:r>
      <w:r w:rsidR="00DA0036">
        <w:rPr>
          <w:rFonts w:ascii="Times New Roman" w:hAnsi="Times New Roman" w:cs="Times New Roman"/>
          <w:sz w:val="24"/>
          <w:szCs w:val="24"/>
          <w:lang w:val="en-IN"/>
        </w:rPr>
        <w:t xml:space="preserve"> alone</w:t>
      </w:r>
      <w:r w:rsidR="008D2611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 clear meaning</w:t>
      </w:r>
      <w:r w:rsidR="00011BE3">
        <w:rPr>
          <w:rFonts w:ascii="Times New Roman" w:hAnsi="Times New Roman" w:cs="Times New Roman"/>
          <w:sz w:val="24"/>
          <w:szCs w:val="24"/>
          <w:lang w:val="en-IN"/>
        </w:rPr>
        <w:t xml:space="preserve"> of</w:t>
      </w:r>
      <w:r w:rsidR="00DA0036">
        <w:rPr>
          <w:rFonts w:ascii="Times New Roman" w:hAnsi="Times New Roman" w:cs="Times New Roman"/>
          <w:sz w:val="24"/>
          <w:szCs w:val="24"/>
          <w:lang w:val="en-IN"/>
        </w:rPr>
        <w:t xml:space="preserve"> adjective</w:t>
      </w:r>
      <w:r w:rsidR="00365508">
        <w:rPr>
          <w:rFonts w:ascii="Times New Roman" w:hAnsi="Times New Roman" w:cs="Times New Roman"/>
          <w:sz w:val="24"/>
          <w:szCs w:val="24"/>
          <w:lang w:val="en-IN"/>
        </w:rPr>
        <w:t xml:space="preserve"> with</w:t>
      </w:r>
      <w:r w:rsidR="008E3C54">
        <w:rPr>
          <w:rFonts w:ascii="Times New Roman" w:hAnsi="Times New Roman" w:cs="Times New Roman"/>
          <w:sz w:val="24"/>
          <w:szCs w:val="24"/>
          <w:lang w:val="en-IN"/>
        </w:rPr>
        <w:t>out complete</w:t>
      </w:r>
      <w:r w:rsidR="00365508">
        <w:rPr>
          <w:rFonts w:ascii="Times New Roman" w:hAnsi="Times New Roman" w:cs="Times New Roman"/>
          <w:sz w:val="24"/>
          <w:szCs w:val="24"/>
          <w:lang w:val="en-IN"/>
        </w:rPr>
        <w:t xml:space="preserve"> reduplication</w:t>
      </w:r>
      <w:r w:rsidR="008D2611"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3D69B6">
        <w:rPr>
          <w:rFonts w:ascii="Times New Roman" w:hAnsi="Times New Roman" w:cs="Times New Roman"/>
          <w:sz w:val="24"/>
          <w:szCs w:val="24"/>
          <w:lang w:val="en-IN"/>
        </w:rPr>
        <w:t xml:space="preserve"> The examples are</w:t>
      </w:r>
      <w:r w:rsidR="00310B4D">
        <w:rPr>
          <w:rFonts w:ascii="Times New Roman" w:hAnsi="Times New Roman" w:cs="Times New Roman"/>
          <w:sz w:val="24"/>
          <w:szCs w:val="24"/>
          <w:lang w:val="en-IN"/>
        </w:rPr>
        <w:t xml:space="preserve"> given below.</w:t>
      </w:r>
    </w:p>
    <w:p w:rsidR="00F176D9" w:rsidRPr="00066421" w:rsidRDefault="00A14F2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>e.g. :</w:t>
      </w:r>
      <w:r w:rsidR="006933CB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933C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i). </w:t>
      </w:r>
      <w:r w:rsidR="00F176D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kʰɯlɯ </w:t>
      </w:r>
      <w:r w:rsidR="00F176D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176D9"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kʰɯlɯ </w:t>
      </w:r>
      <w:r w:rsidR="00F176D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176D9" w:rsidRPr="00066421">
        <w:rPr>
          <w:rFonts w:ascii="Times New Roman" w:hAnsi="Times New Roman" w:cs="Times New Roman"/>
          <w:sz w:val="24"/>
          <w:szCs w:val="24"/>
          <w:lang w:val="en-IN"/>
        </w:rPr>
        <w:tab/>
        <w:t>bar.</w:t>
      </w:r>
    </w:p>
    <w:p w:rsidR="00F176D9" w:rsidRPr="00066421" w:rsidRDefault="00F176D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6933C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F. </w:t>
      </w:r>
      <w:r w:rsidR="00F2268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RED) </w:t>
      </w:r>
      <w:r w:rsidR="00F2268F" w:rsidRPr="00066421">
        <w:rPr>
          <w:rFonts w:ascii="Times New Roman" w:hAnsi="Times New Roman" w:cs="Times New Roman"/>
          <w:sz w:val="24"/>
          <w:szCs w:val="24"/>
          <w:lang w:val="en-IN"/>
        </w:rPr>
        <w:tab/>
        <w:t>(wind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F2268F"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6933CB" w:rsidRPr="00066421" w:rsidRDefault="00E8298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“b</w:t>
      </w:r>
      <w:r w:rsidR="00391626">
        <w:rPr>
          <w:rFonts w:ascii="Times New Roman" w:hAnsi="Times New Roman" w:cs="Times New Roman"/>
          <w:sz w:val="24"/>
          <w:szCs w:val="24"/>
          <w:lang w:val="en-IN"/>
        </w:rPr>
        <w:t>reezy w</w:t>
      </w:r>
      <w:r w:rsidR="00F176D9" w:rsidRPr="00066421">
        <w:rPr>
          <w:rFonts w:ascii="Times New Roman" w:hAnsi="Times New Roman" w:cs="Times New Roman"/>
          <w:sz w:val="24"/>
          <w:szCs w:val="24"/>
          <w:lang w:val="en-IN"/>
        </w:rPr>
        <w:t>ind</w:t>
      </w:r>
      <w:r w:rsidR="00F2268F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6933CB" w:rsidRPr="00066421" w:rsidRDefault="006933C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ii). srɯ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srw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bar.</w:t>
      </w:r>
    </w:p>
    <w:p w:rsidR="006933CB" w:rsidRPr="00066421" w:rsidRDefault="006933C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 w:rsidR="00F2268F" w:rsidRPr="00066421">
        <w:rPr>
          <w:rFonts w:ascii="Times New Roman" w:hAnsi="Times New Roman" w:cs="Times New Roman"/>
          <w:sz w:val="24"/>
          <w:szCs w:val="24"/>
          <w:lang w:val="en-IN"/>
        </w:rPr>
        <w:tab/>
        <w:t>(F. RED)</w:t>
      </w:r>
      <w:r w:rsidR="00F2268F" w:rsidRPr="00066421">
        <w:rPr>
          <w:rFonts w:ascii="Times New Roman" w:hAnsi="Times New Roman" w:cs="Times New Roman"/>
          <w:sz w:val="24"/>
          <w:szCs w:val="24"/>
          <w:lang w:val="en-IN"/>
        </w:rPr>
        <w:tab/>
        <w:t>(wind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F2268F"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BC524F" w:rsidRPr="00066421" w:rsidRDefault="00E8298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“t</w:t>
      </w:r>
      <w:r w:rsidR="00BC524F" w:rsidRPr="00066421">
        <w:rPr>
          <w:rFonts w:ascii="Times New Roman" w:hAnsi="Times New Roman" w:cs="Times New Roman"/>
          <w:sz w:val="24"/>
          <w:szCs w:val="24"/>
          <w:lang w:val="en-IN"/>
        </w:rPr>
        <w:t>iny and cold wind</w:t>
      </w:r>
      <w:r w:rsidR="00F2268F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F2268F" w:rsidRPr="00066421" w:rsidRDefault="00F2268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iii). rɯhɯ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rɯhɯ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ɔr.</w:t>
      </w:r>
    </w:p>
    <w:p w:rsidR="00F2268F" w:rsidRPr="00066421" w:rsidRDefault="00F2268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(F. 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(fire).</w:t>
      </w:r>
    </w:p>
    <w:p w:rsidR="00F2268F" w:rsidRPr="00066421" w:rsidRDefault="00CD3831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“blazing or </w:t>
      </w:r>
      <w:r w:rsidR="00F2268F" w:rsidRPr="00066421">
        <w:rPr>
          <w:rFonts w:ascii="Times New Roman" w:hAnsi="Times New Roman" w:cs="Times New Roman"/>
          <w:sz w:val="24"/>
          <w:szCs w:val="24"/>
          <w:lang w:val="en-IN"/>
        </w:rPr>
        <w:t>flaming fire.”</w:t>
      </w:r>
    </w:p>
    <w:p w:rsidR="00F2268F" w:rsidRPr="00066421" w:rsidRDefault="00F2268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iv). siu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siu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bar.</w:t>
      </w:r>
    </w:p>
    <w:p w:rsidR="00F2268F" w:rsidRPr="00066421" w:rsidRDefault="00F2268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(F. </w:t>
      </w:r>
      <w:r w:rsidR="00992B7D"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992B7D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(wind).</w:t>
      </w:r>
    </w:p>
    <w:p w:rsidR="002F4858" w:rsidRPr="00066421" w:rsidRDefault="002F4858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</w:t>
      </w:r>
      <w:r w:rsidR="008547FA" w:rsidRPr="00066421">
        <w:rPr>
          <w:rFonts w:ascii="Times New Roman" w:hAnsi="Times New Roman" w:cs="Times New Roman"/>
          <w:sz w:val="24"/>
          <w:szCs w:val="24"/>
          <w:lang w:val="en-IN"/>
        </w:rPr>
        <w:t>heavy</w:t>
      </w:r>
      <w:r w:rsidR="005476F4">
        <w:rPr>
          <w:rFonts w:ascii="Times New Roman" w:hAnsi="Times New Roman" w:cs="Times New Roman"/>
          <w:sz w:val="24"/>
          <w:szCs w:val="24"/>
          <w:lang w:val="en-IN"/>
        </w:rPr>
        <w:t xml:space="preserve"> and strong</w:t>
      </w:r>
      <w:r w:rsidR="008547FA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wind.”</w:t>
      </w:r>
    </w:p>
    <w:p w:rsidR="00992B7D" w:rsidRPr="00066421" w:rsidRDefault="00992B7D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v). tʰiŋ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tʰiŋ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sanduŋ.</w:t>
      </w:r>
    </w:p>
    <w:p w:rsidR="00DA3CCF" w:rsidRPr="00066421" w:rsidRDefault="00992B7D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 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(F. 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(sunshine).</w:t>
      </w:r>
    </w:p>
    <w:p w:rsidR="004933C6" w:rsidRPr="00066421" w:rsidRDefault="00DA3CC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”</w:t>
      </w:r>
      <w:r w:rsidR="00135DBA">
        <w:rPr>
          <w:rFonts w:ascii="Times New Roman" w:hAnsi="Times New Roman" w:cs="Times New Roman"/>
          <w:sz w:val="24"/>
          <w:szCs w:val="24"/>
          <w:lang w:val="en-IN"/>
        </w:rPr>
        <w:t xml:space="preserve"> hot or </w:t>
      </w:r>
      <w:r w:rsidR="008C6818" w:rsidRPr="00066421">
        <w:rPr>
          <w:rFonts w:ascii="Times New Roman" w:hAnsi="Times New Roman" w:cs="Times New Roman"/>
          <w:sz w:val="24"/>
          <w:szCs w:val="24"/>
          <w:lang w:val="en-IN"/>
        </w:rPr>
        <w:t>harsh sunshine.”</w:t>
      </w:r>
    </w:p>
    <w:p w:rsidR="004933C6" w:rsidRPr="00066421" w:rsidRDefault="004933C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vi). blaw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blaw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ɔr.</w:t>
      </w:r>
    </w:p>
    <w:p w:rsidR="004933C6" w:rsidRPr="00066421" w:rsidRDefault="004933C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(F. 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(fire).</w:t>
      </w:r>
    </w:p>
    <w:p w:rsidR="006A40F1" w:rsidRPr="00066421" w:rsidRDefault="004933C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“huge fire.”</w:t>
      </w:r>
    </w:p>
    <w:p w:rsidR="006A40F1" w:rsidRPr="00066421" w:rsidRDefault="006A40F1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vii). dram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dram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ɔkʰa.</w:t>
      </w:r>
    </w:p>
    <w:p w:rsidR="006A40F1" w:rsidRPr="00066421" w:rsidRDefault="006A40F1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(F. 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(rain).</w:t>
      </w:r>
    </w:p>
    <w:p w:rsidR="00CC0125" w:rsidRPr="00066421" w:rsidRDefault="006A40F1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ab/>
        <w:t>“heavy / huge rain.”</w:t>
      </w:r>
    </w:p>
    <w:p w:rsidR="00CC0125" w:rsidRPr="00066421" w:rsidRDefault="00CC012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viii). zɔb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zɔb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ɯŋkʰri.</w:t>
      </w:r>
    </w:p>
    <w:p w:rsidR="00CC0125" w:rsidRPr="00066421" w:rsidRDefault="00CC012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(F. 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(curry).</w:t>
      </w:r>
    </w:p>
    <w:p w:rsidR="00992B7D" w:rsidRPr="00066421" w:rsidRDefault="00CC012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</w:t>
      </w:r>
      <w:r w:rsidR="008511AB" w:rsidRPr="00066421">
        <w:rPr>
          <w:rFonts w:ascii="Times New Roman" w:hAnsi="Times New Roman" w:cs="Times New Roman"/>
          <w:sz w:val="24"/>
          <w:szCs w:val="24"/>
          <w:lang w:val="en-IN"/>
        </w:rPr>
        <w:t>little curry.”</w:t>
      </w:r>
    </w:p>
    <w:p w:rsidR="006C0A3F" w:rsidRPr="00066421" w:rsidRDefault="006C0A3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ix). grɯu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grɯu 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hagrabari.</w:t>
      </w:r>
    </w:p>
    <w:p w:rsidR="006C0A3F" w:rsidRPr="00066421" w:rsidRDefault="006C0A3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(F. 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(forest).</w:t>
      </w:r>
    </w:p>
    <w:p w:rsidR="006C0A3F" w:rsidRPr="00066421" w:rsidRDefault="006C0A3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“deep forest.”</w:t>
      </w:r>
    </w:p>
    <w:p w:rsidR="00C87A50" w:rsidRPr="00066421" w:rsidRDefault="00C87A5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x). dɯmɯ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dɯmɯ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ɔr.</w:t>
      </w:r>
    </w:p>
    <w:p w:rsidR="00C87A50" w:rsidRPr="00066421" w:rsidRDefault="00C87A5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(F. RED)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C6457" w:rsidRPr="00066421">
        <w:rPr>
          <w:rFonts w:ascii="Times New Roman" w:hAnsi="Times New Roman" w:cs="Times New Roman"/>
          <w:sz w:val="24"/>
          <w:szCs w:val="24"/>
          <w:lang w:val="en-IN"/>
        </w:rPr>
        <w:t>(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fire</w:t>
      </w:r>
      <w:r w:rsidR="006C6457" w:rsidRPr="00066421">
        <w:rPr>
          <w:rFonts w:ascii="Times New Roman" w:hAnsi="Times New Roman" w:cs="Times New Roman"/>
          <w:sz w:val="24"/>
          <w:szCs w:val="24"/>
          <w:lang w:val="en-IN"/>
        </w:rPr>
        <w:t>)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C87A50" w:rsidRPr="00066421" w:rsidRDefault="00C87A5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</w:t>
      </w:r>
      <w:r w:rsidR="006C6457" w:rsidRPr="00066421">
        <w:rPr>
          <w:rFonts w:ascii="Times New Roman" w:hAnsi="Times New Roman" w:cs="Times New Roman"/>
          <w:sz w:val="24"/>
          <w:szCs w:val="24"/>
          <w:lang w:val="en-IN"/>
        </w:rPr>
        <w:t>tiny fire.”</w:t>
      </w:r>
    </w:p>
    <w:p w:rsidR="006C6457" w:rsidRPr="00066421" w:rsidRDefault="006C645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xi) pʰri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pʰri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ɔkʰa.</w:t>
      </w:r>
    </w:p>
    <w:p w:rsidR="006C6457" w:rsidRPr="00066421" w:rsidRDefault="006C645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(F. 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(rain).</w:t>
      </w:r>
    </w:p>
    <w:p w:rsidR="00B0170D" w:rsidRPr="00066421" w:rsidRDefault="00B0170D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</w:t>
      </w:r>
      <w:r w:rsidR="009C206B">
        <w:rPr>
          <w:rFonts w:ascii="Times New Roman" w:hAnsi="Times New Roman" w:cs="Times New Roman"/>
          <w:sz w:val="24"/>
          <w:szCs w:val="24"/>
          <w:lang w:val="en-IN"/>
        </w:rPr>
        <w:t>little</w:t>
      </w:r>
      <w:r w:rsidR="00C65B0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or drizzling rain.”</w:t>
      </w:r>
    </w:p>
    <w:p w:rsidR="00C65B02" w:rsidRPr="00066421" w:rsidRDefault="00C65B02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xi</w:t>
      </w:r>
      <w:r w:rsidR="00080FB0" w:rsidRPr="00066421">
        <w:rPr>
          <w:rFonts w:ascii="Times New Roman" w:hAnsi="Times New Roman" w:cs="Times New Roman"/>
          <w:sz w:val="24"/>
          <w:szCs w:val="24"/>
          <w:lang w:val="en-IN"/>
        </w:rPr>
        <w:t>i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). </w:t>
      </w:r>
      <w:r w:rsidR="00F4770A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grɯm </w:t>
      </w:r>
      <w:r w:rsidR="00F4770A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4770A"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grɯm </w:t>
      </w:r>
      <w:r w:rsidR="00F4770A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4770A" w:rsidRPr="00066421">
        <w:rPr>
          <w:rFonts w:ascii="Times New Roman" w:hAnsi="Times New Roman" w:cs="Times New Roman"/>
          <w:sz w:val="24"/>
          <w:szCs w:val="24"/>
          <w:lang w:val="en-IN"/>
        </w:rPr>
        <w:tab/>
        <w:t>nɔ.</w:t>
      </w:r>
    </w:p>
    <w:p w:rsidR="00F4770A" w:rsidRPr="00066421" w:rsidRDefault="00F4770A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(F. 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(house).</w:t>
      </w:r>
    </w:p>
    <w:p w:rsidR="00F4770A" w:rsidRPr="00066421" w:rsidRDefault="00F4770A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</w:t>
      </w:r>
      <w:r w:rsidR="003E471C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prosperous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house.”</w:t>
      </w:r>
    </w:p>
    <w:p w:rsidR="00080FB0" w:rsidRPr="00066421" w:rsidRDefault="00080FB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xiii). </w:t>
      </w:r>
      <w:r w:rsidR="007102D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sraŋ </w:t>
      </w:r>
      <w:r w:rsidR="007102D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102D9"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sraŋ </w:t>
      </w:r>
      <w:r w:rsidR="007102D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102D9" w:rsidRPr="00066421">
        <w:rPr>
          <w:rFonts w:ascii="Times New Roman" w:hAnsi="Times New Roman" w:cs="Times New Roman"/>
          <w:sz w:val="24"/>
          <w:szCs w:val="24"/>
          <w:lang w:val="en-IN"/>
        </w:rPr>
        <w:tab/>
        <w:t>mansi.</w:t>
      </w:r>
    </w:p>
    <w:p w:rsidR="007102D9" w:rsidRPr="00066421" w:rsidRDefault="007102D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(F. 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(man).</w:t>
      </w:r>
    </w:p>
    <w:p w:rsidR="007102D9" w:rsidRPr="00066421" w:rsidRDefault="007102D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61617" w:rsidRPr="00066421">
        <w:rPr>
          <w:rFonts w:ascii="Times New Roman" w:hAnsi="Times New Roman" w:cs="Times New Roman"/>
          <w:sz w:val="24"/>
          <w:szCs w:val="24"/>
          <w:lang w:val="en-IN"/>
        </w:rPr>
        <w:t>“decent person.”</w:t>
      </w:r>
    </w:p>
    <w:p w:rsidR="00552E8B" w:rsidRPr="00066421" w:rsidRDefault="00552E8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xiv). tʰeŋ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tʰeŋ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gɔntʰɔŋ.</w:t>
      </w:r>
    </w:p>
    <w:p w:rsidR="00552E8B" w:rsidRPr="00066421" w:rsidRDefault="00552E8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ab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(F. 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(nose).</w:t>
      </w:r>
    </w:p>
    <w:p w:rsidR="00756351" w:rsidRPr="00066421" w:rsidRDefault="00756351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“long </w:t>
      </w:r>
      <w:r w:rsidR="009B3DA3" w:rsidRPr="00066421">
        <w:rPr>
          <w:rFonts w:ascii="Times New Roman" w:hAnsi="Times New Roman" w:cs="Times New Roman"/>
          <w:sz w:val="24"/>
          <w:szCs w:val="24"/>
          <w:lang w:val="en-IN"/>
        </w:rPr>
        <w:t>nose.”</w:t>
      </w:r>
    </w:p>
    <w:p w:rsidR="003A3A37" w:rsidRPr="00066421" w:rsidRDefault="00E3056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xv). kʰeŋ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kʰeŋ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mansi.</w:t>
      </w:r>
    </w:p>
    <w:p w:rsidR="00E30567" w:rsidRPr="00066421" w:rsidRDefault="00E3056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(F. 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(person).</w:t>
      </w:r>
    </w:p>
    <w:p w:rsidR="00E30567" w:rsidRPr="00066421" w:rsidRDefault="00E3056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“pettish or jumpy person.</w:t>
      </w:r>
      <w:r w:rsidR="002D08BA" w:rsidRPr="00066421">
        <w:rPr>
          <w:rFonts w:ascii="Times New Roman" w:hAnsi="Times New Roman" w:cs="Times New Roman"/>
          <w:sz w:val="24"/>
          <w:szCs w:val="24"/>
          <w:lang w:val="en-IN"/>
        </w:rPr>
        <w:t>”</w:t>
      </w:r>
    </w:p>
    <w:p w:rsidR="009143DB" w:rsidRPr="00066421" w:rsidRDefault="009143D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xvi). haŋ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haŋ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hinzaw.</w:t>
      </w:r>
    </w:p>
    <w:p w:rsidR="009143DB" w:rsidRPr="00066421" w:rsidRDefault="009143D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(F. 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(woman).</w:t>
      </w:r>
    </w:p>
    <w:p w:rsidR="00527EA7" w:rsidRPr="00066421" w:rsidRDefault="00527EA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“ </w:t>
      </w:r>
      <w:r w:rsidR="002E3C40" w:rsidRPr="00066421">
        <w:rPr>
          <w:rFonts w:ascii="Times New Roman" w:hAnsi="Times New Roman" w:cs="Times New Roman"/>
          <w:sz w:val="24"/>
          <w:szCs w:val="24"/>
          <w:lang w:val="en-IN"/>
        </w:rPr>
        <w:t>bad woman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8F1F1F" w:rsidRPr="00066421" w:rsidRDefault="008F1F1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xvii). zɯgɯ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zɯgɯ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mansi.</w:t>
      </w:r>
    </w:p>
    <w:p w:rsidR="008F1F1F" w:rsidRPr="00066421" w:rsidRDefault="008F1F1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C138C2">
        <w:rPr>
          <w:rFonts w:ascii="Times New Roman" w:hAnsi="Times New Roman" w:cs="Times New Roman"/>
          <w:sz w:val="24"/>
          <w:szCs w:val="24"/>
          <w:lang w:val="en-IN"/>
        </w:rPr>
        <w:t xml:space="preserve">F. </w:t>
      </w:r>
      <w:r w:rsidR="000C24A7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0C24A7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(Man).</w:t>
      </w:r>
    </w:p>
    <w:p w:rsidR="008F1F1F" w:rsidRPr="00066421" w:rsidRDefault="008F1F1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“lot of people.”</w:t>
      </w:r>
    </w:p>
    <w:p w:rsidR="0098504B" w:rsidRPr="00066421" w:rsidRDefault="0098504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xviii). rɔgɔ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rɔgɔ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mairɔŋ.</w:t>
      </w:r>
    </w:p>
    <w:p w:rsidR="0098504B" w:rsidRPr="00066421" w:rsidRDefault="00F31CF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(no clear meaning)</w:t>
      </w:r>
      <w:r w:rsidR="0098504B"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593EA5">
        <w:rPr>
          <w:rFonts w:ascii="Times New Roman" w:hAnsi="Times New Roman" w:cs="Times New Roman"/>
          <w:sz w:val="24"/>
          <w:szCs w:val="24"/>
          <w:lang w:val="en-IN"/>
        </w:rPr>
        <w:t>F. RED)</w:t>
      </w:r>
      <w:r w:rsidR="00593EA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8504B" w:rsidRPr="00066421">
        <w:rPr>
          <w:rFonts w:ascii="Times New Roman" w:hAnsi="Times New Roman" w:cs="Times New Roman"/>
          <w:sz w:val="24"/>
          <w:szCs w:val="24"/>
          <w:lang w:val="en-IN"/>
        </w:rPr>
        <w:t>(</w:t>
      </w:r>
      <w:r w:rsidR="00C4231D" w:rsidRPr="00066421">
        <w:rPr>
          <w:rFonts w:ascii="Times New Roman" w:hAnsi="Times New Roman" w:cs="Times New Roman"/>
          <w:sz w:val="24"/>
          <w:szCs w:val="24"/>
          <w:lang w:val="en-IN"/>
        </w:rPr>
        <w:t>Rice</w:t>
      </w:r>
      <w:r w:rsidR="0098504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).</w:t>
      </w:r>
    </w:p>
    <w:p w:rsidR="00F31CF9" w:rsidRPr="00066421" w:rsidRDefault="0098504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</w:t>
      </w:r>
      <w:r w:rsidR="00C4231D" w:rsidRPr="00066421">
        <w:rPr>
          <w:rFonts w:ascii="Times New Roman" w:hAnsi="Times New Roman" w:cs="Times New Roman"/>
          <w:sz w:val="24"/>
          <w:szCs w:val="24"/>
          <w:lang w:val="en-IN"/>
        </w:rPr>
        <w:t>solid Rice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.”</w:t>
      </w:r>
    </w:p>
    <w:p w:rsidR="00491326" w:rsidRPr="00066421" w:rsidRDefault="00F31CF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xix). rɔdɔ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rɔdɔ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bedɔr.</w:t>
      </w:r>
    </w:p>
    <w:p w:rsidR="00491326" w:rsidRPr="00066421" w:rsidRDefault="00F31CF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9132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(no clear meaning) </w:t>
      </w:r>
      <w:r w:rsidR="00491326"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593EA5">
        <w:rPr>
          <w:rFonts w:ascii="Times New Roman" w:hAnsi="Times New Roman" w:cs="Times New Roman"/>
          <w:sz w:val="24"/>
          <w:szCs w:val="24"/>
          <w:lang w:val="en-IN"/>
        </w:rPr>
        <w:t>F. RED)</w:t>
      </w:r>
      <w:r w:rsidR="00593EA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91326" w:rsidRPr="00066421">
        <w:rPr>
          <w:rFonts w:ascii="Times New Roman" w:hAnsi="Times New Roman" w:cs="Times New Roman"/>
          <w:sz w:val="24"/>
          <w:szCs w:val="24"/>
          <w:lang w:val="en-IN"/>
        </w:rPr>
        <w:t>(Meat)</w:t>
      </w:r>
    </w:p>
    <w:p w:rsidR="00593EA5" w:rsidRDefault="001903D1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</w:t>
      </w:r>
      <w:r w:rsidR="00BA1576" w:rsidRPr="00066421">
        <w:rPr>
          <w:rFonts w:ascii="Times New Roman" w:hAnsi="Times New Roman" w:cs="Times New Roman"/>
          <w:sz w:val="24"/>
          <w:szCs w:val="24"/>
          <w:lang w:val="en-IN"/>
        </w:rPr>
        <w:t>lot of meat</w:t>
      </w:r>
      <w:r w:rsidR="00491326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  <w:r w:rsidR="0098504B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593EA5" w:rsidRDefault="00593EA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xx). redeŋ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redeŋ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asi.</w:t>
      </w:r>
    </w:p>
    <w:p w:rsidR="00593EA5" w:rsidRDefault="00593EA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(F. RED)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(Finger)</w:t>
      </w:r>
    </w:p>
    <w:p w:rsidR="000F7E2E" w:rsidRDefault="00593EA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“long and nice finger.”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0F7E2E" w:rsidRDefault="000F7E2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ab/>
        <w:t xml:space="preserve">xxi). lɯihwr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lɯihwr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mansi</w:t>
      </w:r>
    </w:p>
    <w:p w:rsidR="000F7E2E" w:rsidRDefault="000F7E2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(no clear meaning)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(F. RED)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(people)</w:t>
      </w:r>
    </w:p>
    <w:p w:rsidR="0098504B" w:rsidRPr="00066421" w:rsidRDefault="000F7E2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>“lot of people.”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="00D852A5">
        <w:rPr>
          <w:rFonts w:ascii="Times New Roman" w:hAnsi="Times New Roman" w:cs="Times New Roman"/>
          <w:sz w:val="24"/>
          <w:szCs w:val="24"/>
          <w:lang w:val="en-IN"/>
        </w:rPr>
        <w:t>e</w:t>
      </w:r>
      <w:r w:rsidR="001C2073">
        <w:rPr>
          <w:rFonts w:ascii="Times New Roman" w:hAnsi="Times New Roman" w:cs="Times New Roman"/>
          <w:sz w:val="24"/>
          <w:szCs w:val="24"/>
          <w:lang w:val="en-IN"/>
        </w:rPr>
        <w:t>tc.</w:t>
      </w:r>
      <w:r w:rsidR="00593EA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8504B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527EA7" w:rsidRPr="001D0D5A" w:rsidRDefault="00527EA7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D0D5A">
        <w:rPr>
          <w:rFonts w:ascii="Times New Roman" w:hAnsi="Times New Roman" w:cs="Times New Roman"/>
          <w:b/>
          <w:bCs/>
          <w:sz w:val="24"/>
          <w:szCs w:val="24"/>
          <w:lang w:val="en-IN"/>
        </w:rPr>
        <w:t>4.3.3 By using</w:t>
      </w:r>
      <w:r w:rsidR="00437A0C" w:rsidRPr="001D0D5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partial r</w:t>
      </w:r>
      <w:r w:rsidR="0048656A" w:rsidRPr="001D0D5A">
        <w:rPr>
          <w:rFonts w:ascii="Times New Roman" w:hAnsi="Times New Roman" w:cs="Times New Roman"/>
          <w:b/>
          <w:bCs/>
          <w:sz w:val="24"/>
          <w:szCs w:val="24"/>
          <w:lang w:val="en-IN"/>
        </w:rPr>
        <w:t>eduplication of simple and complex v</w:t>
      </w:r>
      <w:r w:rsidRPr="001D0D5A">
        <w:rPr>
          <w:rFonts w:ascii="Times New Roman" w:hAnsi="Times New Roman" w:cs="Times New Roman"/>
          <w:b/>
          <w:bCs/>
          <w:sz w:val="24"/>
          <w:szCs w:val="24"/>
          <w:lang w:val="en-IN"/>
        </w:rPr>
        <w:t>erb</w:t>
      </w:r>
      <w:r w:rsidR="0017302D" w:rsidRPr="001D0D5A">
        <w:rPr>
          <w:rFonts w:ascii="Times New Roman" w:hAnsi="Times New Roman" w:cs="Times New Roman"/>
          <w:b/>
          <w:bCs/>
          <w:sz w:val="24"/>
          <w:szCs w:val="24"/>
          <w:lang w:val="en-IN"/>
        </w:rPr>
        <w:t>s</w:t>
      </w:r>
    </w:p>
    <w:p w:rsidR="00527EA7" w:rsidRPr="00066421" w:rsidRDefault="00527EA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In Bodo</w:t>
      </w:r>
      <w:r w:rsidR="00164470" w:rsidRPr="00066421"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 new meaningful adjective can be formed by using</w:t>
      </w:r>
      <w:r w:rsidR="00DA5BD7">
        <w:rPr>
          <w:rFonts w:ascii="Times New Roman" w:hAnsi="Times New Roman" w:cs="Times New Roman"/>
          <w:sz w:val="24"/>
          <w:szCs w:val="24"/>
          <w:lang w:val="en-IN"/>
        </w:rPr>
        <w:t xml:space="preserve"> a</w:t>
      </w:r>
      <w:r w:rsidR="00720077">
        <w:rPr>
          <w:rFonts w:ascii="Times New Roman" w:hAnsi="Times New Roman" w:cs="Times New Roman"/>
          <w:sz w:val="24"/>
          <w:szCs w:val="24"/>
          <w:lang w:val="en-IN"/>
        </w:rPr>
        <w:t xml:space="preserve"> partial red</w:t>
      </w:r>
      <w:r w:rsidR="00DA5BD7">
        <w:rPr>
          <w:rFonts w:ascii="Times New Roman" w:hAnsi="Times New Roman" w:cs="Times New Roman"/>
          <w:sz w:val="24"/>
          <w:szCs w:val="24"/>
          <w:lang w:val="en-IN"/>
        </w:rPr>
        <w:t>uplication of both</w:t>
      </w:r>
      <w:r w:rsidR="002752C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simple and complex ve</w:t>
      </w:r>
      <w:r w:rsidR="008A3C14">
        <w:rPr>
          <w:rFonts w:ascii="Times New Roman" w:hAnsi="Times New Roman" w:cs="Times New Roman"/>
          <w:sz w:val="24"/>
          <w:szCs w:val="24"/>
          <w:lang w:val="en-IN"/>
        </w:rPr>
        <w:t xml:space="preserve">rbs. Here </w:t>
      </w:r>
      <w:r w:rsidR="00754012">
        <w:rPr>
          <w:rFonts w:ascii="Times New Roman" w:hAnsi="Times New Roman" w:cs="Times New Roman"/>
          <w:sz w:val="24"/>
          <w:szCs w:val="24"/>
          <w:lang w:val="en-IN"/>
        </w:rPr>
        <w:t>the partial reduplication has difference</w:t>
      </w:r>
      <w:r w:rsidR="002752C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only in a</w:t>
      </w:r>
      <w:r w:rsidR="008A3C14">
        <w:rPr>
          <w:rFonts w:ascii="Times New Roman" w:hAnsi="Times New Roman" w:cs="Times New Roman"/>
          <w:sz w:val="24"/>
          <w:szCs w:val="24"/>
          <w:lang w:val="en-IN"/>
        </w:rPr>
        <w:t xml:space="preserve"> vowel or consonant phoneme and any</w:t>
      </w:r>
      <w:r w:rsidR="002752C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syllable</w:t>
      </w:r>
      <w:r w:rsidR="00754012">
        <w:rPr>
          <w:rFonts w:ascii="Times New Roman" w:hAnsi="Times New Roman" w:cs="Times New Roman"/>
          <w:sz w:val="24"/>
          <w:szCs w:val="24"/>
          <w:lang w:val="en-IN"/>
        </w:rPr>
        <w:t xml:space="preserve"> unit with the</w:t>
      </w:r>
      <w:r w:rsidR="00BB54C1">
        <w:rPr>
          <w:rFonts w:ascii="Times New Roman" w:hAnsi="Times New Roman" w:cs="Times New Roman"/>
          <w:sz w:val="24"/>
          <w:szCs w:val="24"/>
          <w:lang w:val="en-IN"/>
        </w:rPr>
        <w:t xml:space="preserve"> verbs. All partial reduplication has</w:t>
      </w:r>
      <w:r w:rsidR="002752C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no independent me</w:t>
      </w:r>
      <w:r w:rsidR="00BB54C1">
        <w:rPr>
          <w:rFonts w:ascii="Times New Roman" w:hAnsi="Times New Roman" w:cs="Times New Roman"/>
          <w:sz w:val="24"/>
          <w:szCs w:val="24"/>
          <w:lang w:val="en-IN"/>
        </w:rPr>
        <w:t>ani</w:t>
      </w:r>
      <w:r w:rsidR="009A20A0">
        <w:rPr>
          <w:rFonts w:ascii="Times New Roman" w:hAnsi="Times New Roman" w:cs="Times New Roman"/>
          <w:sz w:val="24"/>
          <w:szCs w:val="24"/>
          <w:lang w:val="en-IN"/>
        </w:rPr>
        <w:t xml:space="preserve">ng. But after adding with both </w:t>
      </w:r>
      <w:r w:rsidR="00BB54C1">
        <w:rPr>
          <w:rFonts w:ascii="Times New Roman" w:hAnsi="Times New Roman" w:cs="Times New Roman"/>
          <w:sz w:val="24"/>
          <w:szCs w:val="24"/>
          <w:lang w:val="en-IN"/>
        </w:rPr>
        <w:t>simple and complex</w:t>
      </w:r>
      <w:r w:rsidR="002752C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B54C1">
        <w:rPr>
          <w:rFonts w:ascii="Times New Roman" w:hAnsi="Times New Roman" w:cs="Times New Roman"/>
          <w:sz w:val="24"/>
          <w:szCs w:val="24"/>
          <w:lang w:val="en-IN"/>
        </w:rPr>
        <w:t>verbs all</w:t>
      </w:r>
      <w:r w:rsidR="00AC1637">
        <w:rPr>
          <w:rFonts w:ascii="Times New Roman" w:hAnsi="Times New Roman" w:cs="Times New Roman"/>
          <w:sz w:val="24"/>
          <w:szCs w:val="24"/>
          <w:lang w:val="en-IN"/>
        </w:rPr>
        <w:t xml:space="preserve"> partial</w:t>
      </w:r>
      <w:r w:rsidR="00BB54C1">
        <w:rPr>
          <w:rFonts w:ascii="Times New Roman" w:hAnsi="Times New Roman" w:cs="Times New Roman"/>
          <w:sz w:val="24"/>
          <w:szCs w:val="24"/>
          <w:lang w:val="en-IN"/>
        </w:rPr>
        <w:t xml:space="preserve"> reduplication</w:t>
      </w:r>
      <w:r w:rsidR="00AC1637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A20A0">
        <w:rPr>
          <w:rFonts w:ascii="Times New Roman" w:hAnsi="Times New Roman" w:cs="Times New Roman"/>
          <w:sz w:val="24"/>
          <w:szCs w:val="24"/>
          <w:lang w:val="en-IN"/>
        </w:rPr>
        <w:t>helps</w:t>
      </w:r>
      <w:r w:rsidR="00AC1637">
        <w:rPr>
          <w:rFonts w:ascii="Times New Roman" w:hAnsi="Times New Roman" w:cs="Times New Roman"/>
          <w:sz w:val="24"/>
          <w:szCs w:val="24"/>
          <w:lang w:val="en-IN"/>
        </w:rPr>
        <w:t xml:space="preserve"> to</w:t>
      </w:r>
      <w:r w:rsidR="002752C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create a new meaningf</w:t>
      </w:r>
      <w:r w:rsidR="006D0B58">
        <w:rPr>
          <w:rFonts w:ascii="Times New Roman" w:hAnsi="Times New Roman" w:cs="Times New Roman"/>
          <w:sz w:val="24"/>
          <w:szCs w:val="24"/>
          <w:lang w:val="en-IN"/>
        </w:rPr>
        <w:t>ul adjective word. The examples are</w:t>
      </w:r>
      <w:r w:rsidR="002752C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given below</w:t>
      </w:r>
      <w:r w:rsidR="00B078D8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2752C8" w:rsidRPr="00066421" w:rsidRDefault="002752C8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e.g. :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D08BA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i). c.v. danpʰle </w:t>
      </w:r>
      <w:r w:rsidR="002D08BA" w:rsidRPr="00066421">
        <w:rPr>
          <w:rFonts w:ascii="Times New Roman" w:hAnsi="Times New Roman" w:cs="Times New Roman"/>
          <w:sz w:val="24"/>
          <w:szCs w:val="24"/>
          <w:lang w:val="en-IN"/>
        </w:rPr>
        <w:tab/>
        <w:t>dunpʰle</w:t>
      </w:r>
      <w:r w:rsidR="00DA22D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22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F37DD">
        <w:rPr>
          <w:rFonts w:ascii="Times New Roman" w:hAnsi="Times New Roman" w:cs="Times New Roman"/>
          <w:sz w:val="24"/>
          <w:szCs w:val="24"/>
          <w:lang w:val="en-IN"/>
        </w:rPr>
        <w:t>bedɔ</w:t>
      </w:r>
      <w:r w:rsidR="00DA22D5">
        <w:rPr>
          <w:rFonts w:ascii="Times New Roman" w:hAnsi="Times New Roman" w:cs="Times New Roman"/>
          <w:sz w:val="24"/>
          <w:szCs w:val="24"/>
          <w:lang w:val="en-IN"/>
        </w:rPr>
        <w:t>r</w:t>
      </w:r>
    </w:p>
    <w:p w:rsidR="002D08BA" w:rsidRPr="00066421" w:rsidRDefault="002D08BA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(to cut)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137B9F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137B9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F37DD">
        <w:rPr>
          <w:rFonts w:ascii="Times New Roman" w:hAnsi="Times New Roman" w:cs="Times New Roman"/>
          <w:sz w:val="24"/>
          <w:szCs w:val="24"/>
          <w:lang w:val="en-IN"/>
        </w:rPr>
        <w:t>(meat)</w:t>
      </w:r>
    </w:p>
    <w:p w:rsidR="002D08BA" w:rsidRPr="00066421" w:rsidRDefault="002D08BA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“smallest/last part of any meat</w:t>
      </w:r>
      <w:r w:rsidR="00B905D9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4338CE" w:rsidRPr="00066421" w:rsidRDefault="004338C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ii). s.v. gɔlai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gɔtʰai</w:t>
      </w:r>
      <w:r w:rsidR="00DA22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A22D5">
        <w:rPr>
          <w:rFonts w:ascii="Times New Roman" w:hAnsi="Times New Roman" w:cs="Times New Roman"/>
          <w:sz w:val="24"/>
          <w:szCs w:val="24"/>
          <w:lang w:val="en-IN"/>
        </w:rPr>
        <w:tab/>
        <w:t>adar</w:t>
      </w:r>
      <w:r w:rsidR="00DA22D5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A22D5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338CE" w:rsidRPr="00066421" w:rsidRDefault="004338C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(to mix)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D7ADB" w:rsidRPr="00066421">
        <w:rPr>
          <w:rFonts w:ascii="Times New Roman" w:hAnsi="Times New Roman" w:cs="Times New Roman"/>
          <w:sz w:val="24"/>
          <w:szCs w:val="24"/>
          <w:lang w:val="en-IN"/>
        </w:rPr>
        <w:t>(</w:t>
      </w:r>
      <w:r w:rsidR="00DA22D5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="00ED7ADB"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DA22D5">
        <w:rPr>
          <w:rFonts w:ascii="Times New Roman" w:hAnsi="Times New Roman" w:cs="Times New Roman"/>
          <w:sz w:val="24"/>
          <w:szCs w:val="24"/>
          <w:lang w:val="en-IN"/>
        </w:rPr>
        <w:tab/>
        <w:t>(food)</w:t>
      </w:r>
    </w:p>
    <w:p w:rsidR="00ED7ADB" w:rsidRPr="00066421" w:rsidRDefault="00ED7AD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“mixed</w:t>
      </w:r>
      <w:r w:rsidR="00DA22D5">
        <w:rPr>
          <w:rFonts w:ascii="Times New Roman" w:hAnsi="Times New Roman" w:cs="Times New Roman"/>
          <w:sz w:val="24"/>
          <w:szCs w:val="24"/>
          <w:lang w:val="en-IN"/>
        </w:rPr>
        <w:t xml:space="preserve"> food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4535AE" w:rsidRPr="00066421" w:rsidRDefault="004535A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iii) s.v. delai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malai</w:t>
      </w:r>
      <w:r w:rsidR="007F1EF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F1EF1">
        <w:rPr>
          <w:rFonts w:ascii="Times New Roman" w:hAnsi="Times New Roman" w:cs="Times New Roman"/>
          <w:sz w:val="24"/>
          <w:szCs w:val="24"/>
          <w:lang w:val="en-IN"/>
        </w:rPr>
        <w:tab/>
        <w:t>hinzaw</w:t>
      </w:r>
    </w:p>
    <w:p w:rsidR="004535AE" w:rsidRPr="00066421" w:rsidRDefault="004535A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(to luxuriate)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7F1EF1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BC3753">
        <w:rPr>
          <w:rFonts w:ascii="Times New Roman" w:hAnsi="Times New Roman" w:cs="Times New Roman"/>
          <w:sz w:val="24"/>
          <w:szCs w:val="24"/>
          <w:lang w:val="en-IN"/>
        </w:rPr>
        <w:tab/>
        <w:t>(lady)</w:t>
      </w:r>
    </w:p>
    <w:p w:rsidR="004535AE" w:rsidRPr="00066421" w:rsidRDefault="004535A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“luxurious/foppish</w:t>
      </w:r>
      <w:r w:rsidR="00BC3753">
        <w:rPr>
          <w:rFonts w:ascii="Times New Roman" w:hAnsi="Times New Roman" w:cs="Times New Roman"/>
          <w:sz w:val="24"/>
          <w:szCs w:val="24"/>
          <w:lang w:val="en-IN"/>
        </w:rPr>
        <w:t xml:space="preserve"> lady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A34042" w:rsidRPr="00066421" w:rsidRDefault="00A34042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iv). c.v.</w:t>
      </w:r>
      <w:r w:rsidR="00FA70D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ra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kʰaŋ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A70D9" w:rsidRPr="00066421">
        <w:rPr>
          <w:rFonts w:ascii="Times New Roman" w:hAnsi="Times New Roman" w:cs="Times New Roman"/>
          <w:sz w:val="24"/>
          <w:szCs w:val="24"/>
          <w:lang w:val="en-IN"/>
        </w:rPr>
        <w:t>sikʰaŋ</w:t>
      </w:r>
      <w:r w:rsidR="0012204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2204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2204D">
        <w:rPr>
          <w:rFonts w:ascii="Times New Roman" w:hAnsi="Times New Roman" w:cs="Times New Roman"/>
          <w:sz w:val="24"/>
          <w:szCs w:val="24"/>
          <w:lang w:val="en-IN"/>
        </w:rPr>
        <w:tab/>
        <w:t>bar</w:t>
      </w:r>
    </w:p>
    <w:p w:rsidR="00FA70D9" w:rsidRPr="00066421" w:rsidRDefault="00FA70D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(to dry)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944C9D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12204D">
        <w:rPr>
          <w:rFonts w:ascii="Times New Roman" w:hAnsi="Times New Roman" w:cs="Times New Roman"/>
          <w:sz w:val="24"/>
          <w:szCs w:val="24"/>
          <w:lang w:val="en-IN"/>
        </w:rPr>
        <w:tab/>
        <w:t>(breeze</w:t>
      </w:r>
      <w:r w:rsidR="00944C9D">
        <w:rPr>
          <w:rFonts w:ascii="Times New Roman" w:hAnsi="Times New Roman" w:cs="Times New Roman"/>
          <w:sz w:val="24"/>
          <w:szCs w:val="24"/>
          <w:lang w:val="en-IN"/>
        </w:rPr>
        <w:t>)</w:t>
      </w:r>
    </w:p>
    <w:p w:rsidR="00FA70D9" w:rsidRPr="00066421" w:rsidRDefault="00FA70D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</w:t>
      </w:r>
      <w:r w:rsidR="0012204D">
        <w:rPr>
          <w:rFonts w:ascii="Times New Roman" w:hAnsi="Times New Roman" w:cs="Times New Roman"/>
          <w:sz w:val="24"/>
          <w:szCs w:val="24"/>
          <w:lang w:val="en-IN"/>
        </w:rPr>
        <w:t>dried breeze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641FEB" w:rsidRPr="00066421" w:rsidRDefault="00641FE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ab/>
        <w:t xml:space="preserve">v). s.v. gɯdau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sɯrau</w:t>
      </w:r>
      <w:r w:rsidR="00641970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41970">
        <w:rPr>
          <w:rFonts w:ascii="Times New Roman" w:hAnsi="Times New Roman" w:cs="Times New Roman"/>
          <w:sz w:val="24"/>
          <w:szCs w:val="24"/>
          <w:lang w:val="en-IN"/>
        </w:rPr>
        <w:tab/>
        <w:t>mansi</w:t>
      </w:r>
    </w:p>
    <w:p w:rsidR="00641FEB" w:rsidRPr="00066421" w:rsidRDefault="00641FE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(be unhappy)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641970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641970">
        <w:rPr>
          <w:rFonts w:ascii="Times New Roman" w:hAnsi="Times New Roman" w:cs="Times New Roman"/>
          <w:sz w:val="24"/>
          <w:szCs w:val="24"/>
          <w:lang w:val="en-IN"/>
        </w:rPr>
        <w:tab/>
        <w:t>(person)</w:t>
      </w:r>
    </w:p>
    <w:p w:rsidR="00641FEB" w:rsidRPr="00066421" w:rsidRDefault="00641FE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“helpless/hesitated</w:t>
      </w:r>
      <w:r w:rsidR="00641970">
        <w:rPr>
          <w:rFonts w:ascii="Times New Roman" w:hAnsi="Times New Roman" w:cs="Times New Roman"/>
          <w:sz w:val="24"/>
          <w:szCs w:val="24"/>
          <w:lang w:val="en-IN"/>
        </w:rPr>
        <w:t xml:space="preserve"> person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DE4D14" w:rsidRPr="00066421" w:rsidRDefault="0032280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>vi). s</w:t>
      </w:r>
      <w:r w:rsidR="00DE4D14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.v. geble </w:t>
      </w:r>
      <w:r w:rsidR="00DE4D14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E4D14" w:rsidRPr="00066421">
        <w:rPr>
          <w:rFonts w:ascii="Times New Roman" w:hAnsi="Times New Roman" w:cs="Times New Roman"/>
          <w:sz w:val="24"/>
          <w:szCs w:val="24"/>
          <w:lang w:val="en-IN"/>
        </w:rPr>
        <w:tab/>
        <w:t>getʰe</w:t>
      </w:r>
      <w:r w:rsidR="00C028C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028C3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28C3">
        <w:rPr>
          <w:rFonts w:ascii="Times New Roman" w:hAnsi="Times New Roman" w:cs="Times New Roman"/>
          <w:sz w:val="24"/>
          <w:szCs w:val="24"/>
          <w:lang w:val="en-IN"/>
        </w:rPr>
        <w:tab/>
        <w:t>mairɔŋ</w:t>
      </w:r>
    </w:p>
    <w:p w:rsidR="00DE4D14" w:rsidRPr="00066421" w:rsidRDefault="00DE4D14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(to break)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1F6D5A">
        <w:rPr>
          <w:rFonts w:ascii="Times New Roman" w:hAnsi="Times New Roman" w:cs="Times New Roman"/>
          <w:sz w:val="24"/>
          <w:szCs w:val="24"/>
          <w:lang w:val="en-IN"/>
        </w:rPr>
        <w:t xml:space="preserve">P.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RED)</w:t>
      </w:r>
      <w:r w:rsidR="001F6D5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F6D5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028C3">
        <w:rPr>
          <w:rFonts w:ascii="Times New Roman" w:hAnsi="Times New Roman" w:cs="Times New Roman"/>
          <w:sz w:val="24"/>
          <w:szCs w:val="24"/>
          <w:lang w:val="en-IN"/>
        </w:rPr>
        <w:t>(rice)</w:t>
      </w:r>
    </w:p>
    <w:p w:rsidR="00DE4D14" w:rsidRPr="00066421" w:rsidRDefault="00DE4D14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“undershot</w:t>
      </w:r>
      <w:r w:rsidR="00C028C3">
        <w:rPr>
          <w:rFonts w:ascii="Times New Roman" w:hAnsi="Times New Roman" w:cs="Times New Roman"/>
          <w:sz w:val="24"/>
          <w:szCs w:val="24"/>
          <w:lang w:val="en-IN"/>
        </w:rPr>
        <w:t xml:space="preserve"> rice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790FFB" w:rsidRPr="00AC76BC" w:rsidRDefault="00790FFB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AC76BC">
        <w:rPr>
          <w:rFonts w:ascii="Times New Roman" w:hAnsi="Times New Roman" w:cs="Times New Roman"/>
          <w:b/>
          <w:bCs/>
          <w:sz w:val="24"/>
          <w:szCs w:val="24"/>
          <w:lang w:val="en-IN"/>
        </w:rPr>
        <w:t>4.3.4 By</w:t>
      </w:r>
      <w:r w:rsidR="002C6B7E" w:rsidRPr="00AC76BC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using echo-formation</w:t>
      </w:r>
      <w:r w:rsidR="00F61406" w:rsidRPr="00AC76BC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of</w:t>
      </w:r>
      <w:r w:rsidR="002C6B7E" w:rsidRPr="00AC76BC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different meaningful</w:t>
      </w:r>
      <w:r w:rsidR="00FB2CE6" w:rsidRPr="00AC76BC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adjectives</w:t>
      </w:r>
    </w:p>
    <w:p w:rsidR="00706D56" w:rsidRPr="00066421" w:rsidRDefault="00B75B6D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E</w:t>
      </w:r>
      <w:r w:rsidR="00EA1B82">
        <w:rPr>
          <w:rFonts w:ascii="Times New Roman" w:hAnsi="Times New Roman" w:cs="Times New Roman"/>
          <w:sz w:val="24"/>
          <w:szCs w:val="24"/>
          <w:lang w:val="en-IN"/>
        </w:rPr>
        <w:t>cho-Formation is a type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of lexical reduplication. In Bodo, a ne</w:t>
      </w:r>
      <w:r w:rsidR="00E66FF5" w:rsidRPr="00066421">
        <w:rPr>
          <w:rFonts w:ascii="Times New Roman" w:hAnsi="Times New Roman" w:cs="Times New Roman"/>
          <w:sz w:val="24"/>
          <w:szCs w:val="24"/>
          <w:lang w:val="en-IN"/>
        </w:rPr>
        <w:t>w adjective can be formed by using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an echo</w:t>
      </w:r>
      <w:r w:rsidR="00F34660">
        <w:rPr>
          <w:rFonts w:ascii="Times New Roman" w:hAnsi="Times New Roman" w:cs="Times New Roman"/>
          <w:sz w:val="24"/>
          <w:szCs w:val="24"/>
          <w:lang w:val="en-IN"/>
        </w:rPr>
        <w:t xml:space="preserve"> word of the different meaningful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adjectives. </w:t>
      </w:r>
      <w:r w:rsidR="00F34660">
        <w:rPr>
          <w:rFonts w:ascii="Times New Roman" w:hAnsi="Times New Roman" w:cs="Times New Roman"/>
          <w:sz w:val="24"/>
          <w:szCs w:val="24"/>
          <w:lang w:val="en-IN"/>
        </w:rPr>
        <w:t>These adjectives can be primary and derived.</w:t>
      </w:r>
      <w:r w:rsidR="00BA68A8">
        <w:rPr>
          <w:rFonts w:ascii="Times New Roman" w:hAnsi="Times New Roman" w:cs="Times New Roman"/>
          <w:sz w:val="24"/>
          <w:szCs w:val="24"/>
          <w:lang w:val="en-IN"/>
        </w:rPr>
        <w:t xml:space="preserve"> All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echo word</w:t>
      </w:r>
      <w:r w:rsidR="00BA68A8">
        <w:rPr>
          <w:rFonts w:ascii="Times New Roman" w:hAnsi="Times New Roman" w:cs="Times New Roman"/>
          <w:sz w:val="24"/>
          <w:szCs w:val="24"/>
          <w:lang w:val="en-IN"/>
        </w:rPr>
        <w:t>s has no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their independent meaning and can’t change the class</w:t>
      </w:r>
      <w:r w:rsidR="00E66FF5" w:rsidRPr="00066421">
        <w:rPr>
          <w:rFonts w:ascii="Times New Roman" w:hAnsi="Times New Roman" w:cs="Times New Roman"/>
          <w:sz w:val="24"/>
          <w:szCs w:val="24"/>
          <w:lang w:val="en-IN"/>
        </w:rPr>
        <w:t>es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of the </w:t>
      </w:r>
      <w:r w:rsidR="00E01877">
        <w:rPr>
          <w:rFonts w:ascii="Times New Roman" w:hAnsi="Times New Roman" w:cs="Times New Roman"/>
          <w:sz w:val="24"/>
          <w:szCs w:val="24"/>
          <w:lang w:val="en-IN"/>
        </w:rPr>
        <w:t>adjective</w:t>
      </w:r>
      <w:r w:rsidR="00A642B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word</w:t>
      </w:r>
      <w:r w:rsidR="00E66FF5" w:rsidRPr="00066421">
        <w:rPr>
          <w:rFonts w:ascii="Times New Roman" w:hAnsi="Times New Roman" w:cs="Times New Roman"/>
          <w:sz w:val="24"/>
          <w:szCs w:val="24"/>
          <w:lang w:val="en-IN"/>
        </w:rPr>
        <w:t>s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 But</w:t>
      </w:r>
      <w:r w:rsidR="005F7B72">
        <w:rPr>
          <w:rFonts w:ascii="Times New Roman" w:hAnsi="Times New Roman" w:cs="Times New Roman"/>
          <w:sz w:val="24"/>
          <w:szCs w:val="24"/>
          <w:lang w:val="en-IN"/>
        </w:rPr>
        <w:t xml:space="preserve"> after adding with the adjectives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they can add some similar mea</w:t>
      </w:r>
      <w:r w:rsidR="005F7B72">
        <w:rPr>
          <w:rFonts w:ascii="Times New Roman" w:hAnsi="Times New Roman" w:cs="Times New Roman"/>
          <w:sz w:val="24"/>
          <w:szCs w:val="24"/>
          <w:lang w:val="en-IN"/>
        </w:rPr>
        <w:t>ning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 Some echo word adds th</w:t>
      </w:r>
      <w:r w:rsidR="00243F54" w:rsidRPr="00066421">
        <w:rPr>
          <w:rFonts w:ascii="Times New Roman" w:hAnsi="Times New Roman" w:cs="Times New Roman"/>
          <w:sz w:val="24"/>
          <w:szCs w:val="24"/>
          <w:lang w:val="en-IN"/>
        </w:rPr>
        <w:t>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meaning of ‘the like’, and ‘etcetera’</w:t>
      </w:r>
      <w:r w:rsidR="00AF2EB3">
        <w:rPr>
          <w:rFonts w:ascii="Times New Roman" w:hAnsi="Times New Roman" w:cs="Times New Roman"/>
          <w:sz w:val="24"/>
          <w:szCs w:val="24"/>
          <w:lang w:val="en-IN"/>
        </w:rPr>
        <w:t xml:space="preserve"> with original meaning of adjectives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A642BA">
        <w:rPr>
          <w:rFonts w:ascii="Times New Roman" w:hAnsi="Times New Roman" w:cs="Times New Roman"/>
          <w:sz w:val="24"/>
          <w:szCs w:val="24"/>
          <w:lang w:val="en-IN"/>
        </w:rPr>
        <w:t xml:space="preserve"> The examples are given below.</w:t>
      </w:r>
    </w:p>
    <w:p w:rsidR="00706D56" w:rsidRPr="00066421" w:rsidRDefault="003C6FF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(A). Echo-Formation of p</w:t>
      </w:r>
      <w:r w:rsidR="00706D5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rimary </w:t>
      </w:r>
      <w:r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7555A8" w:rsidRPr="00066421">
        <w:rPr>
          <w:rFonts w:ascii="Times New Roman" w:hAnsi="Times New Roman" w:cs="Times New Roman"/>
          <w:sz w:val="24"/>
          <w:szCs w:val="24"/>
          <w:lang w:val="en-IN"/>
        </w:rPr>
        <w:t>djectives:</w:t>
      </w:r>
      <w:r w:rsidR="002579BC">
        <w:rPr>
          <w:rFonts w:ascii="Times New Roman" w:hAnsi="Times New Roman" w:cs="Times New Roman"/>
          <w:sz w:val="24"/>
          <w:szCs w:val="24"/>
          <w:lang w:val="en-IN"/>
        </w:rPr>
        <w:t xml:space="preserve"> In Bodo, there can be found </w:t>
      </w:r>
      <w:r w:rsidR="00867CBA">
        <w:rPr>
          <w:rFonts w:ascii="Times New Roman" w:hAnsi="Times New Roman" w:cs="Times New Roman"/>
          <w:sz w:val="24"/>
          <w:szCs w:val="24"/>
          <w:lang w:val="en-IN"/>
        </w:rPr>
        <w:t>echo-word of primary</w:t>
      </w:r>
      <w:r w:rsidR="002579BC">
        <w:rPr>
          <w:rFonts w:ascii="Times New Roman" w:hAnsi="Times New Roman" w:cs="Times New Roman"/>
          <w:sz w:val="24"/>
          <w:szCs w:val="24"/>
          <w:lang w:val="en-IN"/>
        </w:rPr>
        <w:t xml:space="preserve"> adjectives. There is the use of echo-word of primary adjectives in written and oral both form of this language. The examples are given below.</w:t>
      </w:r>
    </w:p>
    <w:p w:rsidR="00706D56" w:rsidRPr="00066421" w:rsidRDefault="00706D5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i). galdab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guldab</w:t>
      </w:r>
      <w:r w:rsidR="003114F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114F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114F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114F4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706D56" w:rsidRPr="00066421" w:rsidRDefault="00706D5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(big)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  <w:r w:rsidR="003114F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114F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114F4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706D56" w:rsidRPr="00066421" w:rsidRDefault="00706D5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“big and fleshy.”</w:t>
      </w:r>
    </w:p>
    <w:p w:rsidR="00706D56" w:rsidRPr="00066421" w:rsidRDefault="00706D5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ii). hɔlɔŋga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bɔlɔŋga</w:t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706D56" w:rsidRPr="00066421" w:rsidRDefault="00706D5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16044C" w:rsidRPr="00066421">
        <w:rPr>
          <w:rFonts w:ascii="Times New Roman" w:hAnsi="Times New Roman" w:cs="Times New Roman"/>
          <w:sz w:val="24"/>
          <w:szCs w:val="24"/>
          <w:lang w:val="en-IN"/>
        </w:rPr>
        <w:t>more broad)</w:t>
      </w:r>
      <w:r w:rsidR="0016044C"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16044C" w:rsidRPr="00066421" w:rsidRDefault="0016044C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“more</w:t>
      </w:r>
      <w:r w:rsidR="004032F1" w:rsidRPr="00066421">
        <w:rPr>
          <w:rFonts w:ascii="Times New Roman" w:hAnsi="Times New Roman" w:cs="Times New Roman"/>
          <w:sz w:val="24"/>
          <w:szCs w:val="24"/>
          <w:lang w:val="en-IN"/>
        </w:rPr>
        <w:t>/too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big and broad.”</w:t>
      </w:r>
    </w:p>
    <w:p w:rsidR="00B36D73" w:rsidRPr="00066421" w:rsidRDefault="00B36D73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iii). lɔrgɔ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tʰɔrgɔ</w:t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B36D73" w:rsidRPr="00066421" w:rsidRDefault="00B36D73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ab/>
        <w:t xml:space="preserve">(shaky)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B36D73" w:rsidRPr="00066421" w:rsidRDefault="00987ECD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>“</w:t>
      </w:r>
      <w:r w:rsidR="00C32098">
        <w:rPr>
          <w:rFonts w:ascii="Times New Roman" w:hAnsi="Times New Roman" w:cs="Times New Roman"/>
          <w:sz w:val="24"/>
          <w:szCs w:val="24"/>
          <w:lang w:val="en-IN"/>
        </w:rPr>
        <w:t xml:space="preserve">shaky or </w:t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>foolish</w:t>
      </w:r>
      <w:r w:rsidR="00B36D73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B36D73" w:rsidRPr="00066421" w:rsidRDefault="00B36D73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iv). kʰeŋkʰra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kʰeŋkʰri</w:t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B36D73" w:rsidRPr="00066421" w:rsidRDefault="004851B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(bent/curve)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</w:p>
    <w:p w:rsidR="004851B0" w:rsidRPr="00066421" w:rsidRDefault="00F3782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>“bent</w:t>
      </w:r>
      <w:r w:rsidR="004851B0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4851B0" w:rsidRPr="00066421" w:rsidRDefault="004851B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v). lɔrgɔ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tʰɔrgɔ</w:t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851B0" w:rsidRPr="00066421" w:rsidRDefault="004851B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(loose)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37827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4851B0" w:rsidRPr="00066421" w:rsidRDefault="004851B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“bad or broken.”</w:t>
      </w:r>
    </w:p>
    <w:p w:rsidR="007910F9" w:rsidRPr="00066421" w:rsidRDefault="004851B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vi). </w:t>
      </w:r>
      <w:r w:rsidR="007910F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dulur </w:t>
      </w:r>
      <w:r w:rsidR="007910F9" w:rsidRPr="00066421">
        <w:rPr>
          <w:rFonts w:ascii="Times New Roman" w:hAnsi="Times New Roman" w:cs="Times New Roman"/>
          <w:sz w:val="24"/>
          <w:szCs w:val="24"/>
          <w:lang w:val="en-IN"/>
        </w:rPr>
        <w:tab/>
        <w:t>dalar</w:t>
      </w:r>
      <w:r w:rsidR="003114F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114F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114F4">
        <w:rPr>
          <w:rFonts w:ascii="Times New Roman" w:hAnsi="Times New Roman" w:cs="Times New Roman"/>
          <w:sz w:val="24"/>
          <w:szCs w:val="24"/>
          <w:lang w:val="en-IN"/>
        </w:rPr>
        <w:tab/>
      </w:r>
      <w:r w:rsidR="003114F4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7910F9" w:rsidRPr="00066421" w:rsidRDefault="007910F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(round)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</w:p>
    <w:p w:rsidR="009004A1" w:rsidRPr="00066421" w:rsidRDefault="007910F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“chubby.”</w:t>
      </w:r>
    </w:p>
    <w:p w:rsidR="004851B0" w:rsidRPr="00066421" w:rsidRDefault="009004A1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vii). laŋdaŋ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pʰadaŋ</w:t>
      </w:r>
      <w:r w:rsidR="007910F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9004A1" w:rsidRPr="00066421" w:rsidRDefault="00F11501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(blank)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</w:p>
    <w:p w:rsidR="009004A1" w:rsidRPr="00066421" w:rsidRDefault="009004A1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“blank and the like.”</w:t>
      </w:r>
    </w:p>
    <w:p w:rsidR="00EE7199" w:rsidRPr="00066421" w:rsidRDefault="00EE719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viii). gɔdai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gɔpʰai</w:t>
      </w:r>
    </w:p>
    <w:p w:rsidR="00EE7199" w:rsidRPr="00066421" w:rsidRDefault="00EE719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(youngest)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</w:p>
    <w:p w:rsidR="00EE7199" w:rsidRPr="00066421" w:rsidRDefault="00EE719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“youngest and the like.”</w:t>
      </w:r>
    </w:p>
    <w:p w:rsidR="00A24FD4" w:rsidRPr="00066421" w:rsidRDefault="00A24FD4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ix). rezeŋ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tʰezeŋ</w:t>
      </w:r>
    </w:p>
    <w:p w:rsidR="00A24FD4" w:rsidRPr="00066421" w:rsidRDefault="00A24FD4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(light)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</w:p>
    <w:p w:rsidR="00A24FD4" w:rsidRPr="00066421" w:rsidRDefault="00A24FD4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“light and the like.”</w:t>
      </w:r>
    </w:p>
    <w:p w:rsidR="00382DC6" w:rsidRPr="00066421" w:rsidRDefault="00665323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(B). Echo-Formation </w:t>
      </w:r>
      <w:r w:rsidR="00582E35">
        <w:rPr>
          <w:rFonts w:ascii="Times New Roman" w:hAnsi="Times New Roman" w:cs="Times New Roman"/>
          <w:sz w:val="24"/>
          <w:szCs w:val="24"/>
          <w:lang w:val="en-IN"/>
        </w:rPr>
        <w:t>of derived</w:t>
      </w:r>
      <w:r w:rsidR="00382DC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F06707" w:rsidRPr="00066421">
        <w:rPr>
          <w:rFonts w:ascii="Times New Roman" w:hAnsi="Times New Roman" w:cs="Times New Roman"/>
          <w:sz w:val="24"/>
          <w:szCs w:val="24"/>
          <w:lang w:val="en-IN"/>
        </w:rPr>
        <w:t>djectives:</w:t>
      </w:r>
      <w:r w:rsidR="00867CBA">
        <w:rPr>
          <w:rFonts w:ascii="Times New Roman" w:hAnsi="Times New Roman" w:cs="Times New Roman"/>
          <w:sz w:val="24"/>
          <w:szCs w:val="24"/>
          <w:lang w:val="en-IN"/>
        </w:rPr>
        <w:t xml:space="preserve"> Many derived adjectives of the Bodo have an echo-word. All echo-word </w:t>
      </w:r>
      <w:r w:rsidR="00671A89">
        <w:rPr>
          <w:rFonts w:ascii="Times New Roman" w:hAnsi="Times New Roman" w:cs="Times New Roman"/>
          <w:sz w:val="24"/>
          <w:szCs w:val="24"/>
          <w:lang w:val="en-IN"/>
        </w:rPr>
        <w:t>cannot</w:t>
      </w:r>
      <w:r w:rsidR="00867CBA">
        <w:rPr>
          <w:rFonts w:ascii="Times New Roman" w:hAnsi="Times New Roman" w:cs="Times New Roman"/>
          <w:sz w:val="24"/>
          <w:szCs w:val="24"/>
          <w:lang w:val="en-IN"/>
        </w:rPr>
        <w:t xml:space="preserve"> change the classes of the derived adjectives but can add some similar meaning with ori</w:t>
      </w:r>
      <w:r w:rsidR="00671A89">
        <w:rPr>
          <w:rFonts w:ascii="Times New Roman" w:hAnsi="Times New Roman" w:cs="Times New Roman"/>
          <w:sz w:val="24"/>
          <w:szCs w:val="24"/>
          <w:lang w:val="en-IN"/>
        </w:rPr>
        <w:t>gi</w:t>
      </w:r>
      <w:r w:rsidR="00867CBA">
        <w:rPr>
          <w:rFonts w:ascii="Times New Roman" w:hAnsi="Times New Roman" w:cs="Times New Roman"/>
          <w:sz w:val="24"/>
          <w:szCs w:val="24"/>
          <w:lang w:val="en-IN"/>
        </w:rPr>
        <w:t>nal meaning of derived adjectives. The examples are given below.</w:t>
      </w:r>
    </w:p>
    <w:p w:rsidR="00382DC6" w:rsidRPr="00066421" w:rsidRDefault="00382DC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i)</w:t>
      </w:r>
      <w:r w:rsidR="00C72235"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rakʰeb</w:t>
      </w:r>
      <w:r w:rsidR="00C7223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72235" w:rsidRPr="00066421">
        <w:rPr>
          <w:rFonts w:ascii="Times New Roman" w:hAnsi="Times New Roman" w:cs="Times New Roman"/>
          <w:sz w:val="24"/>
          <w:szCs w:val="24"/>
          <w:lang w:val="en-IN"/>
        </w:rPr>
        <w:tab/>
        <w:t>rukʰeb</w:t>
      </w:r>
    </w:p>
    <w:p w:rsidR="00C72235" w:rsidRPr="00066421" w:rsidRDefault="00C7223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(thin)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</w:p>
    <w:p w:rsidR="00C72235" w:rsidRPr="00066421" w:rsidRDefault="00C7223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“thin and the like.”</w:t>
      </w:r>
    </w:p>
    <w:p w:rsidR="00C72235" w:rsidRPr="00066421" w:rsidRDefault="00C7223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ii). gewlaŋ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gewtʰaŋ</w:t>
      </w:r>
    </w:p>
    <w:p w:rsidR="00C72235" w:rsidRPr="00066421" w:rsidRDefault="00C7223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(blooming)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</w:p>
    <w:p w:rsidR="00C72235" w:rsidRPr="00066421" w:rsidRDefault="00C7223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“fully blooming.”</w:t>
      </w:r>
    </w:p>
    <w:p w:rsidR="00C72235" w:rsidRPr="00066421" w:rsidRDefault="00C7223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iii). zɯŋtʰi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matʰi</w:t>
      </w:r>
    </w:p>
    <w:p w:rsidR="00C72235" w:rsidRPr="00066421" w:rsidRDefault="00C7223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(bright)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</w:p>
    <w:p w:rsidR="00C72235" w:rsidRPr="00066421" w:rsidRDefault="00C7223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“glamours.”</w:t>
      </w:r>
    </w:p>
    <w:p w:rsidR="00C72235" w:rsidRPr="00066421" w:rsidRDefault="00C7223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iv). kʰawkʰ</w:t>
      </w:r>
      <w:r w:rsidR="00A13147" w:rsidRPr="00066421">
        <w:rPr>
          <w:rFonts w:ascii="Times New Roman" w:hAnsi="Times New Roman" w:cs="Times New Roman"/>
          <w:sz w:val="24"/>
          <w:szCs w:val="24"/>
          <w:lang w:val="en-IN"/>
        </w:rPr>
        <w:t>l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ab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kʰawkʰlib</w:t>
      </w:r>
    </w:p>
    <w:p w:rsidR="00C72235" w:rsidRPr="00066421" w:rsidRDefault="00C7223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(half)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</w:p>
    <w:p w:rsidR="00C72235" w:rsidRPr="00066421" w:rsidRDefault="00C7223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“half and etc.”</w:t>
      </w:r>
    </w:p>
    <w:p w:rsidR="004E6CD5" w:rsidRPr="00066421" w:rsidRDefault="004E6CD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v). geder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tʰeder</w:t>
      </w:r>
    </w:p>
    <w:p w:rsidR="004E6CD5" w:rsidRPr="00066421" w:rsidRDefault="004E6CD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561B1" w:rsidRPr="00066421">
        <w:rPr>
          <w:rFonts w:ascii="Times New Roman" w:hAnsi="Times New Roman" w:cs="Times New Roman"/>
          <w:sz w:val="24"/>
          <w:szCs w:val="24"/>
          <w:lang w:val="en-IN"/>
        </w:rPr>
        <w:t>(big)</w:t>
      </w:r>
      <w:r w:rsidR="00A561B1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561B1"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</w:p>
    <w:p w:rsidR="00A561B1" w:rsidRPr="00066421" w:rsidRDefault="00A561B1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“big and etc.”</w:t>
      </w:r>
    </w:p>
    <w:p w:rsidR="00A674EC" w:rsidRPr="00066421" w:rsidRDefault="00A674EC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vi).</w:t>
      </w:r>
      <w:r w:rsidR="004832BC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guruŋ </w:t>
      </w:r>
      <w:r w:rsidR="004832BC" w:rsidRPr="00066421">
        <w:rPr>
          <w:rFonts w:ascii="Times New Roman" w:hAnsi="Times New Roman" w:cs="Times New Roman"/>
          <w:sz w:val="24"/>
          <w:szCs w:val="24"/>
          <w:lang w:val="en-IN"/>
        </w:rPr>
        <w:tab/>
        <w:t>tʰuruŋ</w:t>
      </w:r>
    </w:p>
    <w:p w:rsidR="004832BC" w:rsidRPr="00066421" w:rsidRDefault="004832BC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(loose)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</w:p>
    <w:p w:rsidR="004832BC" w:rsidRPr="00066421" w:rsidRDefault="004832BC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ab/>
        <w:t>“loose and the like.”</w:t>
      </w:r>
    </w:p>
    <w:p w:rsidR="00FD2FFD" w:rsidRPr="00066421" w:rsidRDefault="00FD2FFD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vii). geseŋ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tʰeseŋ</w:t>
      </w:r>
    </w:p>
    <w:p w:rsidR="00FD2FFD" w:rsidRPr="00066421" w:rsidRDefault="00FD2FFD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(thin)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</w:p>
    <w:p w:rsidR="00FD2FFD" w:rsidRPr="00066421" w:rsidRDefault="00FD2FFD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“thin and the like.”</w:t>
      </w:r>
    </w:p>
    <w:p w:rsidR="00FD2FFD" w:rsidRPr="00066421" w:rsidRDefault="00FD2FFD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viii). </w:t>
      </w:r>
      <w:r w:rsidR="005D4579" w:rsidRPr="00066421">
        <w:rPr>
          <w:rFonts w:ascii="Times New Roman" w:hAnsi="Times New Roman" w:cs="Times New Roman"/>
          <w:sz w:val="24"/>
          <w:szCs w:val="24"/>
          <w:lang w:val="en-IN"/>
        </w:rPr>
        <w:t>babde</w:t>
      </w:r>
      <w:r w:rsidR="005D4579" w:rsidRPr="00066421">
        <w:rPr>
          <w:rFonts w:ascii="Times New Roman" w:hAnsi="Times New Roman" w:cs="Times New Roman"/>
          <w:sz w:val="24"/>
          <w:szCs w:val="24"/>
          <w:lang w:val="en-IN"/>
        </w:rPr>
        <w:tab/>
        <w:t>bubde</w:t>
      </w:r>
    </w:p>
    <w:p w:rsidR="005D4579" w:rsidRPr="00066421" w:rsidRDefault="005D457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(saltless)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</w:p>
    <w:p w:rsidR="005D4579" w:rsidRPr="00066421" w:rsidRDefault="005D457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“saltless and the like.”</w:t>
      </w:r>
    </w:p>
    <w:p w:rsidR="005D4579" w:rsidRPr="00066421" w:rsidRDefault="005D457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ix). sirinai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tʰirinai</w:t>
      </w:r>
    </w:p>
    <w:p w:rsidR="005D4579" w:rsidRPr="00066421" w:rsidRDefault="005D457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(rotten)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</w:p>
    <w:p w:rsidR="005D4579" w:rsidRPr="00066421" w:rsidRDefault="005D457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“rotten and the like.”</w:t>
      </w:r>
    </w:p>
    <w:p w:rsidR="001D2CC4" w:rsidRPr="00066421" w:rsidRDefault="00D969C4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>In the above ex</w:t>
      </w:r>
      <w:r w:rsidR="007E2292">
        <w:rPr>
          <w:rFonts w:ascii="Times New Roman" w:hAnsi="Times New Roman" w:cs="Times New Roman"/>
          <w:sz w:val="24"/>
          <w:szCs w:val="24"/>
          <w:lang w:val="en-IN"/>
        </w:rPr>
        <w:t>amples have seen that all echo-</w:t>
      </w:r>
      <w:r>
        <w:rPr>
          <w:rFonts w:ascii="Times New Roman" w:hAnsi="Times New Roman" w:cs="Times New Roman"/>
          <w:sz w:val="24"/>
          <w:szCs w:val="24"/>
          <w:lang w:val="en-IN"/>
        </w:rPr>
        <w:t>w</w:t>
      </w:r>
      <w:r w:rsidR="001D2CC4" w:rsidRPr="00066421">
        <w:rPr>
          <w:rFonts w:ascii="Times New Roman" w:hAnsi="Times New Roman" w:cs="Times New Roman"/>
          <w:sz w:val="24"/>
          <w:szCs w:val="24"/>
          <w:lang w:val="en-IN"/>
        </w:rPr>
        <w:t>ord has a difference only in 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vowel and consonant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phoneme</w:t>
      </w:r>
      <w:r w:rsidR="001D2CC4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of any syllable unit with the primary and derived adjectives. From</w:t>
      </w:r>
      <w:r w:rsidR="00063EF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D3A27">
        <w:rPr>
          <w:rFonts w:ascii="Times New Roman" w:hAnsi="Times New Roman" w:cs="Times New Roman"/>
          <w:sz w:val="24"/>
          <w:szCs w:val="24"/>
          <w:lang w:val="en-IN"/>
        </w:rPr>
        <w:t>this perspective</w:t>
      </w:r>
      <w:r w:rsidR="00334C9E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D3A27">
        <w:rPr>
          <w:rFonts w:ascii="Times New Roman" w:hAnsi="Times New Roman" w:cs="Times New Roman"/>
          <w:sz w:val="24"/>
          <w:szCs w:val="24"/>
          <w:lang w:val="en-IN"/>
        </w:rPr>
        <w:t>echo</w:t>
      </w:r>
      <w:r w:rsidR="00033853">
        <w:rPr>
          <w:rFonts w:ascii="Times New Roman" w:hAnsi="Times New Roman" w:cs="Times New Roman"/>
          <w:sz w:val="24"/>
          <w:szCs w:val="24"/>
          <w:lang w:val="en-IN"/>
        </w:rPr>
        <w:t>-</w:t>
      </w:r>
      <w:r w:rsidR="000D3A27">
        <w:rPr>
          <w:rFonts w:ascii="Times New Roman" w:hAnsi="Times New Roman" w:cs="Times New Roman"/>
          <w:sz w:val="24"/>
          <w:szCs w:val="24"/>
          <w:lang w:val="en-IN"/>
        </w:rPr>
        <w:t>w</w:t>
      </w:r>
      <w:r w:rsidR="0044531B" w:rsidRPr="00066421">
        <w:rPr>
          <w:rFonts w:ascii="Times New Roman" w:hAnsi="Times New Roman" w:cs="Times New Roman"/>
          <w:sz w:val="24"/>
          <w:szCs w:val="24"/>
          <w:lang w:val="en-IN"/>
        </w:rPr>
        <w:t>ord</w:t>
      </w:r>
      <w:r w:rsidR="000D3A27">
        <w:rPr>
          <w:rFonts w:ascii="Times New Roman" w:hAnsi="Times New Roman" w:cs="Times New Roman"/>
          <w:sz w:val="24"/>
          <w:szCs w:val="24"/>
          <w:lang w:val="en-IN"/>
        </w:rPr>
        <w:t xml:space="preserve"> of primary and derived adje</w:t>
      </w:r>
      <w:r w:rsidR="007209B8">
        <w:rPr>
          <w:rFonts w:ascii="Times New Roman" w:hAnsi="Times New Roman" w:cs="Times New Roman"/>
          <w:sz w:val="24"/>
          <w:szCs w:val="24"/>
          <w:lang w:val="en-IN"/>
        </w:rPr>
        <w:t>ctive can</w:t>
      </w:r>
      <w:r w:rsidR="000D3A27">
        <w:rPr>
          <w:rFonts w:ascii="Times New Roman" w:hAnsi="Times New Roman" w:cs="Times New Roman"/>
          <w:sz w:val="24"/>
          <w:szCs w:val="24"/>
          <w:lang w:val="en-IN"/>
        </w:rPr>
        <w:t xml:space="preserve"> divide into two part</w:t>
      </w:r>
      <w:r w:rsidR="0044531B" w:rsidRPr="00066421">
        <w:rPr>
          <w:rFonts w:ascii="Times New Roman" w:hAnsi="Times New Roman" w:cs="Times New Roman"/>
          <w:sz w:val="24"/>
          <w:szCs w:val="24"/>
          <w:lang w:val="en-IN"/>
        </w:rPr>
        <w:t>s.  Thes</w:t>
      </w:r>
      <w:r w:rsidR="00A3613E">
        <w:rPr>
          <w:rFonts w:ascii="Times New Roman" w:hAnsi="Times New Roman" w:cs="Times New Roman"/>
          <w:sz w:val="24"/>
          <w:szCs w:val="24"/>
          <w:lang w:val="en-IN"/>
        </w:rPr>
        <w:t>e are:</w:t>
      </w:r>
      <w:r w:rsidR="00334C9E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Change of vowel phoneme </w:t>
      </w:r>
      <w:r w:rsidR="0044531B" w:rsidRPr="00066421">
        <w:rPr>
          <w:rFonts w:ascii="Times New Roman" w:hAnsi="Times New Roman" w:cs="Times New Roman"/>
          <w:sz w:val="24"/>
          <w:szCs w:val="24"/>
          <w:lang w:val="en-IN"/>
        </w:rPr>
        <w:t>and change of consonant phoneme.</w:t>
      </w:r>
    </w:p>
    <w:p w:rsidR="0044531B" w:rsidRPr="00066421" w:rsidRDefault="002B750D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1.</w:t>
      </w:r>
      <w:r w:rsidR="00F131AD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C6552">
        <w:rPr>
          <w:rFonts w:ascii="Times New Roman" w:hAnsi="Times New Roman" w:cs="Times New Roman"/>
          <w:sz w:val="24"/>
          <w:szCs w:val="24"/>
          <w:lang w:val="en-IN"/>
        </w:rPr>
        <w:t>Change of v</w:t>
      </w:r>
      <w:r w:rsidR="0044531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owel </w:t>
      </w:r>
      <w:r w:rsidR="00961D26" w:rsidRPr="00066421">
        <w:rPr>
          <w:rFonts w:ascii="Times New Roman" w:hAnsi="Times New Roman" w:cs="Times New Roman"/>
          <w:sz w:val="24"/>
          <w:szCs w:val="24"/>
          <w:lang w:val="en-IN"/>
        </w:rPr>
        <w:t>phoneme:</w:t>
      </w:r>
      <w:r w:rsidR="0044531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Here</w:t>
      </w:r>
      <w:r w:rsidR="001B7D07" w:rsidRPr="00066421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7209B8">
        <w:rPr>
          <w:rFonts w:ascii="Times New Roman" w:hAnsi="Times New Roman" w:cs="Times New Roman"/>
          <w:sz w:val="24"/>
          <w:szCs w:val="24"/>
          <w:lang w:val="en-IN"/>
        </w:rPr>
        <w:t xml:space="preserve"> only in a vowel phoneme of both</w:t>
      </w:r>
      <w:r w:rsidR="0044531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adjectives and echo word</w:t>
      </w:r>
      <w:r w:rsidR="00CA71CE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44531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has a differenc</w:t>
      </w:r>
      <w:r w:rsidR="00596E1E">
        <w:rPr>
          <w:rFonts w:ascii="Times New Roman" w:hAnsi="Times New Roman" w:cs="Times New Roman"/>
          <w:sz w:val="24"/>
          <w:szCs w:val="24"/>
          <w:lang w:val="en-IN"/>
        </w:rPr>
        <w:t>e. The examples are given below.</w:t>
      </w:r>
    </w:p>
    <w:p w:rsidR="0044531B" w:rsidRPr="00066421" w:rsidRDefault="0044531B" w:rsidP="007604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e.g. :</w:t>
      </w:r>
      <w:r w:rsidR="007604B5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a). </w:t>
      </w:r>
      <w:r w:rsidR="00237087" w:rsidRPr="00066421">
        <w:rPr>
          <w:rFonts w:ascii="Times New Roman" w:hAnsi="Times New Roman" w:cs="Times New Roman"/>
          <w:sz w:val="24"/>
          <w:szCs w:val="24"/>
          <w:lang w:val="en-IN"/>
        </w:rPr>
        <w:t>d</w:t>
      </w:r>
      <w:r w:rsidR="00101CA1">
        <w:rPr>
          <w:rFonts w:ascii="Times New Roman" w:hAnsi="Times New Roman" w:cs="Times New Roman"/>
          <w:sz w:val="24"/>
          <w:szCs w:val="24"/>
          <w:lang w:val="en-IN"/>
        </w:rPr>
        <w:t xml:space="preserve">ulur(round) 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dalar(RED)</w:t>
      </w:r>
      <w:r w:rsidR="00CA71CE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37087" w:rsidRPr="00066421">
        <w:rPr>
          <w:rFonts w:ascii="Times New Roman" w:hAnsi="Times New Roman" w:cs="Times New Roman"/>
          <w:sz w:val="24"/>
          <w:szCs w:val="24"/>
          <w:lang w:val="en-IN"/>
        </w:rPr>
        <w:tab/>
        <w:t>(u ̴ a)</w:t>
      </w:r>
    </w:p>
    <w:p w:rsidR="002B750D" w:rsidRPr="00066421" w:rsidRDefault="00101CA1" w:rsidP="0006642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b). galdab(big/fat)  </w:t>
      </w:r>
      <w:r w:rsidR="00237087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guldab(RED) </w:t>
      </w:r>
      <w:r w:rsidR="00237087" w:rsidRPr="00066421">
        <w:rPr>
          <w:rFonts w:ascii="Times New Roman" w:hAnsi="Times New Roman" w:cs="Times New Roman"/>
          <w:sz w:val="24"/>
          <w:szCs w:val="24"/>
          <w:lang w:val="en-IN"/>
        </w:rPr>
        <w:tab/>
        <w:t>(a ̴ u)</w:t>
      </w:r>
    </w:p>
    <w:p w:rsidR="00F814BC" w:rsidRPr="00066421" w:rsidRDefault="00101CA1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c). kʰawkʰlab  </w:t>
      </w:r>
      <w:r w:rsidR="00F814BC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kʰawkʰlib(RED) </w:t>
      </w:r>
      <w:r w:rsidR="00F814BC"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40065B" w:rsidRPr="00066421">
        <w:rPr>
          <w:rFonts w:ascii="Times New Roman" w:hAnsi="Times New Roman" w:cs="Times New Roman"/>
          <w:sz w:val="24"/>
          <w:szCs w:val="24"/>
          <w:lang w:val="en-IN"/>
        </w:rPr>
        <w:t>a ̴ i)</w:t>
      </w:r>
    </w:p>
    <w:p w:rsidR="0040065B" w:rsidRPr="00066421" w:rsidRDefault="0040065B" w:rsidP="0006642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d). zɯ</w:t>
      </w:r>
      <w:r w:rsidR="00101CA1">
        <w:rPr>
          <w:rFonts w:ascii="Times New Roman" w:hAnsi="Times New Roman" w:cs="Times New Roman"/>
          <w:sz w:val="24"/>
          <w:szCs w:val="24"/>
          <w:lang w:val="en-IN"/>
        </w:rPr>
        <w:t xml:space="preserve">ŋtʰi 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matʰi(RED)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(ɯ ̴ a)</w:t>
      </w:r>
    </w:p>
    <w:p w:rsidR="00BA7D28" w:rsidRPr="00066421" w:rsidRDefault="00BA7D28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2B750D" w:rsidRPr="00066421" w:rsidRDefault="004247E4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>2. Change of c</w:t>
      </w:r>
      <w:r w:rsidR="001B7D07" w:rsidRPr="00066421">
        <w:rPr>
          <w:rFonts w:ascii="Times New Roman" w:hAnsi="Times New Roman" w:cs="Times New Roman"/>
          <w:sz w:val="24"/>
          <w:szCs w:val="24"/>
          <w:lang w:val="en-IN"/>
        </w:rPr>
        <w:t>o</w:t>
      </w:r>
      <w:r w:rsidR="002B750D" w:rsidRPr="00066421">
        <w:rPr>
          <w:rFonts w:ascii="Times New Roman" w:hAnsi="Times New Roman" w:cs="Times New Roman"/>
          <w:sz w:val="24"/>
          <w:szCs w:val="24"/>
          <w:lang w:val="en-IN"/>
        </w:rPr>
        <w:t>nsonant</w:t>
      </w:r>
      <w:r w:rsidR="001B7D07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D43AB">
        <w:rPr>
          <w:rFonts w:ascii="Times New Roman" w:hAnsi="Times New Roman" w:cs="Times New Roman"/>
          <w:sz w:val="24"/>
          <w:szCs w:val="24"/>
          <w:lang w:val="en-IN"/>
        </w:rPr>
        <w:t>p</w:t>
      </w:r>
      <w:r w:rsidR="00E2039D" w:rsidRPr="00066421">
        <w:rPr>
          <w:rFonts w:ascii="Times New Roman" w:hAnsi="Times New Roman" w:cs="Times New Roman"/>
          <w:sz w:val="24"/>
          <w:szCs w:val="24"/>
          <w:lang w:val="en-IN"/>
        </w:rPr>
        <w:t>honeme:</w:t>
      </w:r>
      <w:r w:rsidR="001B7D07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Here, on</w:t>
      </w:r>
      <w:r w:rsidR="0089633C">
        <w:rPr>
          <w:rFonts w:ascii="Times New Roman" w:hAnsi="Times New Roman" w:cs="Times New Roman"/>
          <w:sz w:val="24"/>
          <w:szCs w:val="24"/>
          <w:lang w:val="en-IN"/>
        </w:rPr>
        <w:t>ly in a consonant phoneme of both</w:t>
      </w:r>
      <w:r w:rsidR="001B7D07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adjectives and echo word</w:t>
      </w:r>
      <w:r w:rsidR="0089633C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1B7D07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has </w:t>
      </w:r>
      <w:r w:rsidR="008856A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a difference. The examples are </w:t>
      </w:r>
      <w:r w:rsidR="0083013A">
        <w:rPr>
          <w:rFonts w:ascii="Times New Roman" w:hAnsi="Times New Roman" w:cs="Times New Roman"/>
          <w:sz w:val="24"/>
          <w:szCs w:val="24"/>
          <w:lang w:val="en-IN"/>
        </w:rPr>
        <w:t>given below.</w:t>
      </w:r>
    </w:p>
    <w:p w:rsidR="00863566" w:rsidRPr="00066421" w:rsidRDefault="001B7D0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e.g. :</w:t>
      </w:r>
      <w:r w:rsidR="002522B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63566" w:rsidRPr="00066421">
        <w:rPr>
          <w:rFonts w:ascii="Times New Roman" w:hAnsi="Times New Roman" w:cs="Times New Roman"/>
          <w:sz w:val="24"/>
          <w:szCs w:val="24"/>
          <w:lang w:val="en-IN"/>
        </w:rPr>
        <w:t>a). lɔrgɔ</w:t>
      </w:r>
      <w:r w:rsidR="00474816">
        <w:rPr>
          <w:rFonts w:ascii="Times New Roman" w:hAnsi="Times New Roman" w:cs="Times New Roman"/>
          <w:sz w:val="24"/>
          <w:szCs w:val="24"/>
          <w:lang w:val="en-IN"/>
        </w:rPr>
        <w:t xml:space="preserve">(loose)  </w:t>
      </w:r>
      <w:r w:rsidR="0086356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tʰɔrgɔ(RED) </w:t>
      </w:r>
      <w:r w:rsidR="00863566" w:rsidRPr="00066421">
        <w:rPr>
          <w:rFonts w:ascii="Times New Roman" w:hAnsi="Times New Roman" w:cs="Times New Roman"/>
          <w:sz w:val="24"/>
          <w:szCs w:val="24"/>
          <w:lang w:val="en-IN"/>
        </w:rPr>
        <w:tab/>
        <w:t>(l ̴ tʰ)</w:t>
      </w:r>
    </w:p>
    <w:p w:rsidR="00027E91" w:rsidRPr="00066421" w:rsidRDefault="0047481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b). geseŋ(thin)  </w:t>
      </w:r>
      <w:r w:rsidR="00027E91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tʰeseŋ(RED) </w:t>
      </w:r>
      <w:r w:rsidR="00027E91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27E91" w:rsidRPr="00066421">
        <w:rPr>
          <w:rFonts w:ascii="Times New Roman" w:hAnsi="Times New Roman" w:cs="Times New Roman"/>
          <w:sz w:val="24"/>
          <w:szCs w:val="24"/>
          <w:lang w:val="en-IN"/>
        </w:rPr>
        <w:tab/>
        <w:t>(g ̴ tʰ)</w:t>
      </w:r>
    </w:p>
    <w:p w:rsidR="00197105" w:rsidRPr="00066421" w:rsidRDefault="0019710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74816">
        <w:rPr>
          <w:rFonts w:ascii="Times New Roman" w:hAnsi="Times New Roman" w:cs="Times New Roman"/>
          <w:sz w:val="24"/>
          <w:szCs w:val="24"/>
          <w:lang w:val="en-IN"/>
        </w:rPr>
        <w:t xml:space="preserve">c). sirinai(rotten) 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tʰirinai(RED)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(s ̴ tʰ)</w:t>
      </w:r>
    </w:p>
    <w:p w:rsidR="00896BBF" w:rsidRPr="00066421" w:rsidRDefault="00896BB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d). zɯ</w:t>
      </w:r>
      <w:r w:rsidR="00474816">
        <w:rPr>
          <w:rFonts w:ascii="Times New Roman" w:hAnsi="Times New Roman" w:cs="Times New Roman"/>
          <w:sz w:val="24"/>
          <w:szCs w:val="24"/>
          <w:lang w:val="en-IN"/>
        </w:rPr>
        <w:t xml:space="preserve">ŋtʰi(bright) 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matʰi(RED)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(z ̴ m)</w:t>
      </w:r>
      <w:r w:rsidR="00BA7D2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A7D28" w:rsidRPr="00066421">
        <w:rPr>
          <w:rFonts w:ascii="Times New Roman" w:hAnsi="Times New Roman" w:cs="Times New Roman"/>
          <w:sz w:val="24"/>
          <w:szCs w:val="24"/>
          <w:lang w:val="en-IN"/>
        </w:rPr>
        <w:tab/>
        <w:t>etc.</w:t>
      </w:r>
    </w:p>
    <w:p w:rsidR="00BA7D28" w:rsidRPr="00977BEE" w:rsidRDefault="00930340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77BEE">
        <w:rPr>
          <w:rFonts w:ascii="Times New Roman" w:hAnsi="Times New Roman" w:cs="Times New Roman"/>
          <w:b/>
          <w:bCs/>
          <w:sz w:val="24"/>
          <w:szCs w:val="24"/>
          <w:lang w:val="en-IN"/>
        </w:rPr>
        <w:t>4.3.5 By using compound r</w:t>
      </w:r>
      <w:r w:rsidR="00BA7D28" w:rsidRPr="00977BEE">
        <w:rPr>
          <w:rFonts w:ascii="Times New Roman" w:hAnsi="Times New Roman" w:cs="Times New Roman"/>
          <w:b/>
          <w:bCs/>
          <w:sz w:val="24"/>
          <w:szCs w:val="24"/>
          <w:lang w:val="en-IN"/>
        </w:rPr>
        <w:t>eduplication</w:t>
      </w:r>
      <w:r w:rsidR="00C15292" w:rsidRPr="00977BE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of two meaningful adjectives</w:t>
      </w:r>
    </w:p>
    <w:p w:rsidR="00BA7D28" w:rsidRPr="00066421" w:rsidRDefault="00BA7D28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D771F" w:rsidRPr="00066421">
        <w:rPr>
          <w:rFonts w:ascii="Times New Roman" w:hAnsi="Times New Roman" w:cs="Times New Roman"/>
          <w:sz w:val="24"/>
          <w:szCs w:val="24"/>
          <w:lang w:val="en-IN"/>
        </w:rPr>
        <w:t>There is a kind of adjective in the Bodo Languag</w:t>
      </w:r>
      <w:r w:rsidR="003D5249">
        <w:rPr>
          <w:rFonts w:ascii="Times New Roman" w:hAnsi="Times New Roman" w:cs="Times New Roman"/>
          <w:sz w:val="24"/>
          <w:szCs w:val="24"/>
          <w:lang w:val="en-IN"/>
        </w:rPr>
        <w:t>e that can be formed by using compound reduplication of the two</w:t>
      </w:r>
      <w:r w:rsidR="00DD771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different</w:t>
      </w:r>
      <w:r w:rsidR="002B2F81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meaningful</w:t>
      </w:r>
      <w:r w:rsidR="00DD771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adjectives.</w:t>
      </w:r>
      <w:r w:rsidR="003D5249">
        <w:rPr>
          <w:rFonts w:ascii="Times New Roman" w:hAnsi="Times New Roman" w:cs="Times New Roman"/>
          <w:sz w:val="24"/>
          <w:szCs w:val="24"/>
          <w:lang w:val="en-IN"/>
        </w:rPr>
        <w:t xml:space="preserve"> Here both adjectives have</w:t>
      </w:r>
      <w:r w:rsidR="0070018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their own mean</w:t>
      </w:r>
      <w:r w:rsidR="00CE6385">
        <w:rPr>
          <w:rFonts w:ascii="Times New Roman" w:hAnsi="Times New Roman" w:cs="Times New Roman"/>
          <w:sz w:val="24"/>
          <w:szCs w:val="24"/>
          <w:lang w:val="en-IN"/>
        </w:rPr>
        <w:t>ing. But after adding with two these adjectives</w:t>
      </w:r>
      <w:r w:rsidR="0070018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can </w:t>
      </w:r>
      <w:r w:rsidR="00AC2284" w:rsidRPr="00066421">
        <w:rPr>
          <w:rFonts w:ascii="Times New Roman" w:hAnsi="Times New Roman" w:cs="Times New Roman"/>
          <w:sz w:val="24"/>
          <w:szCs w:val="24"/>
          <w:lang w:val="en-IN"/>
        </w:rPr>
        <w:t>create</w:t>
      </w:r>
      <w:r w:rsidR="00CE6385">
        <w:rPr>
          <w:rFonts w:ascii="Times New Roman" w:hAnsi="Times New Roman" w:cs="Times New Roman"/>
          <w:sz w:val="24"/>
          <w:szCs w:val="24"/>
          <w:lang w:val="en-IN"/>
        </w:rPr>
        <w:t xml:space="preserve"> a</w:t>
      </w:r>
      <w:r w:rsidR="0070018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new</w:t>
      </w:r>
      <w:r w:rsidR="00CE6385">
        <w:rPr>
          <w:rFonts w:ascii="Times New Roman" w:hAnsi="Times New Roman" w:cs="Times New Roman"/>
          <w:sz w:val="24"/>
          <w:szCs w:val="24"/>
          <w:lang w:val="en-IN"/>
        </w:rPr>
        <w:t xml:space="preserve"> deeper and wider</w:t>
      </w:r>
      <w:r w:rsidR="0070018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meaningful adjective.</w:t>
      </w:r>
      <w:r w:rsidR="007C78F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Compound</w:t>
      </w:r>
      <w:r w:rsidR="00CE6385">
        <w:rPr>
          <w:rFonts w:ascii="Times New Roman" w:hAnsi="Times New Roman" w:cs="Times New Roman"/>
          <w:sz w:val="24"/>
          <w:szCs w:val="24"/>
          <w:lang w:val="en-IN"/>
        </w:rPr>
        <w:t xml:space="preserve"> reduplication of two different</w:t>
      </w:r>
      <w:r w:rsidR="007C78F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533E7" w:rsidRPr="00066421">
        <w:rPr>
          <w:rFonts w:ascii="Times New Roman" w:hAnsi="Times New Roman" w:cs="Times New Roman"/>
          <w:sz w:val="24"/>
          <w:szCs w:val="24"/>
          <w:lang w:val="en-IN"/>
        </w:rPr>
        <w:t>adjective</w:t>
      </w:r>
      <w:r w:rsidR="007C78F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s </w:t>
      </w:r>
      <w:r w:rsidR="009B1081" w:rsidRPr="00066421">
        <w:rPr>
          <w:rFonts w:ascii="Times New Roman" w:hAnsi="Times New Roman" w:cs="Times New Roman"/>
          <w:sz w:val="24"/>
          <w:szCs w:val="24"/>
          <w:lang w:val="en-IN"/>
        </w:rPr>
        <w:t>is</w:t>
      </w:r>
      <w:r w:rsidR="00DE45A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used</w:t>
      </w:r>
      <w:r w:rsidR="004533E7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in Bodo to express the wider and deeper meaning.</w:t>
      </w:r>
      <w:r w:rsidR="009752C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This</w:t>
      </w:r>
      <w:r w:rsidR="0028740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kind of adjective</w:t>
      </w:r>
      <w:r w:rsidR="009B1081">
        <w:rPr>
          <w:rFonts w:ascii="Times New Roman" w:hAnsi="Times New Roman" w:cs="Times New Roman"/>
          <w:sz w:val="24"/>
          <w:szCs w:val="24"/>
          <w:lang w:val="en-IN"/>
        </w:rPr>
        <w:t xml:space="preserve"> is not available</w:t>
      </w:r>
      <w:r w:rsidR="00966725">
        <w:rPr>
          <w:rFonts w:ascii="Times New Roman" w:hAnsi="Times New Roman" w:cs="Times New Roman"/>
          <w:sz w:val="24"/>
          <w:szCs w:val="24"/>
          <w:lang w:val="en-IN"/>
        </w:rPr>
        <w:t xml:space="preserve"> in Bodo.</w:t>
      </w:r>
      <w:r w:rsidR="00B6178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66725">
        <w:rPr>
          <w:rFonts w:ascii="Times New Roman" w:hAnsi="Times New Roman" w:cs="Times New Roman"/>
          <w:sz w:val="24"/>
          <w:szCs w:val="24"/>
          <w:lang w:val="en-IN"/>
        </w:rPr>
        <w:t>It</w:t>
      </w:r>
      <w:r w:rsidR="0028740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can be found</w:t>
      </w:r>
      <w:r w:rsidR="002A3E0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in a</w:t>
      </w:r>
      <w:r w:rsidR="00B449B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752C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limited </w:t>
      </w:r>
      <w:r w:rsidR="00966725">
        <w:rPr>
          <w:rFonts w:ascii="Times New Roman" w:hAnsi="Times New Roman" w:cs="Times New Roman"/>
          <w:sz w:val="24"/>
          <w:szCs w:val="24"/>
          <w:lang w:val="en-IN"/>
        </w:rPr>
        <w:t>number</w:t>
      </w:r>
      <w:r w:rsidR="00DA2F2D">
        <w:rPr>
          <w:rFonts w:ascii="Times New Roman" w:hAnsi="Times New Roman" w:cs="Times New Roman"/>
          <w:sz w:val="24"/>
          <w:szCs w:val="24"/>
          <w:lang w:val="en-IN"/>
        </w:rPr>
        <w:t>. The examples are given below.</w:t>
      </w:r>
    </w:p>
    <w:p w:rsidR="009752CB" w:rsidRPr="00066421" w:rsidRDefault="009752C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e.g. :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u w:val="single"/>
          <w:lang w:val="en-IN"/>
        </w:rPr>
        <w:t>words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u w:val="single"/>
          <w:lang w:val="en-IN"/>
        </w:rPr>
        <w:t>Gloss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u w:val="single"/>
          <w:lang w:val="en-IN"/>
        </w:rPr>
        <w:t>Meaning</w:t>
      </w:r>
    </w:p>
    <w:p w:rsidR="009752CB" w:rsidRPr="00066421" w:rsidRDefault="009752C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i) gɯzɯu-gidir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(high-big)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high and big</w:t>
      </w:r>
    </w:p>
    <w:p w:rsidR="009752CB" w:rsidRPr="00066421" w:rsidRDefault="009752C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45E5F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“gɯzɯu-gidir mansi.” (high and big Person.)</w:t>
      </w:r>
    </w:p>
    <w:p w:rsidR="009752CB" w:rsidRPr="00066421" w:rsidRDefault="009752C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ii) </w:t>
      </w:r>
      <w:r w:rsidR="00A6366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kʰɯirɯm-dɯirɯm </w:t>
      </w:r>
      <w:r w:rsidR="00A63666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A63666"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(slight sour-slight sweet) </w:t>
      </w:r>
      <w:r w:rsidR="00A63666" w:rsidRPr="00066421">
        <w:rPr>
          <w:rFonts w:ascii="Times New Roman" w:hAnsi="Times New Roman" w:cs="Times New Roman"/>
          <w:sz w:val="24"/>
          <w:szCs w:val="24"/>
          <w:lang w:val="en-IN"/>
        </w:rPr>
        <w:tab/>
        <w:t>slight sour and sweet</w:t>
      </w:r>
    </w:p>
    <w:p w:rsidR="007E4691" w:rsidRPr="00066421" w:rsidRDefault="007E4691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B45E5F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“ kʰɯirɯm-dɯirɯm  pʰitʰai.” (slight sour and sweet fruit.)</w:t>
      </w:r>
    </w:p>
    <w:p w:rsidR="008415F0" w:rsidRPr="00066421" w:rsidRDefault="00B45E5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iii). gɯmɯ-gɯ</w:t>
      </w:r>
      <w:r w:rsidR="008415F0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za </w:t>
      </w:r>
      <w:r w:rsidR="008415F0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415F0"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(yellow-red) </w:t>
      </w:r>
      <w:r w:rsidR="008415F0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415F0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415F0" w:rsidRPr="00066421">
        <w:rPr>
          <w:rFonts w:ascii="Times New Roman" w:hAnsi="Times New Roman" w:cs="Times New Roman"/>
          <w:sz w:val="24"/>
          <w:szCs w:val="24"/>
          <w:lang w:val="en-IN"/>
        </w:rPr>
        <w:tab/>
        <w:t>multi coloured</w:t>
      </w:r>
    </w:p>
    <w:p w:rsidR="008415F0" w:rsidRPr="00066421" w:rsidRDefault="008415F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“gɯmɯ-gɯza bibar.” (multi coloured flower.)</w:t>
      </w:r>
    </w:p>
    <w:p w:rsidR="00D03192" w:rsidRPr="00066421" w:rsidRDefault="008415F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iv). </w:t>
      </w:r>
      <w:r w:rsidR="00D0319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gurɯi-gɯrlɯi </w:t>
      </w:r>
      <w:r w:rsidR="00D03192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03192"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(soft-little) </w:t>
      </w:r>
      <w:r w:rsidR="00D03192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03192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03192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E765C">
        <w:rPr>
          <w:rFonts w:ascii="Times New Roman" w:hAnsi="Times New Roman" w:cs="Times New Roman"/>
          <w:sz w:val="24"/>
          <w:szCs w:val="24"/>
          <w:lang w:val="en-IN"/>
        </w:rPr>
        <w:t>t</w:t>
      </w:r>
      <w:r w:rsidR="00D03192" w:rsidRPr="00066421">
        <w:rPr>
          <w:rFonts w:ascii="Times New Roman" w:hAnsi="Times New Roman" w:cs="Times New Roman"/>
          <w:sz w:val="24"/>
          <w:szCs w:val="24"/>
          <w:lang w:val="en-IN"/>
        </w:rPr>
        <w:t>ender/downy</w:t>
      </w:r>
    </w:p>
    <w:p w:rsidR="002A188B" w:rsidRPr="00066421" w:rsidRDefault="00D03192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“gurɯi-gɯrlɯi gɯsɯ.” (tender mind.)</w:t>
      </w:r>
    </w:p>
    <w:p w:rsidR="002A188B" w:rsidRPr="00066421" w:rsidRDefault="002A188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ab/>
        <w:t>v). mɔdɔ</w:t>
      </w:r>
      <w:r w:rsidR="00EA4244" w:rsidRPr="00066421">
        <w:rPr>
          <w:rFonts w:ascii="Times New Roman" w:hAnsi="Times New Roman" w:cs="Times New Roman"/>
          <w:sz w:val="24"/>
          <w:szCs w:val="24"/>
          <w:lang w:val="en-IN"/>
        </w:rPr>
        <w:t>d</w:t>
      </w:r>
      <w:r w:rsidR="00DE765C">
        <w:rPr>
          <w:rFonts w:ascii="Times New Roman" w:hAnsi="Times New Roman" w:cs="Times New Roman"/>
          <w:sz w:val="24"/>
          <w:szCs w:val="24"/>
          <w:lang w:val="en-IN"/>
        </w:rPr>
        <w:t xml:space="preserve">-zaŋgila </w:t>
      </w:r>
      <w:r w:rsidR="00DE765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E765C">
        <w:rPr>
          <w:rFonts w:ascii="Times New Roman" w:hAnsi="Times New Roman" w:cs="Times New Roman"/>
          <w:sz w:val="24"/>
          <w:szCs w:val="24"/>
          <w:lang w:val="en-IN"/>
        </w:rPr>
        <w:tab/>
        <w:t xml:space="preserve">(fat-big) </w:t>
      </w:r>
      <w:r w:rsidR="00DE765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E765C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E765C">
        <w:rPr>
          <w:rFonts w:ascii="Times New Roman" w:hAnsi="Times New Roman" w:cs="Times New Roman"/>
          <w:sz w:val="24"/>
          <w:szCs w:val="24"/>
          <w:lang w:val="en-IN"/>
        </w:rPr>
        <w:tab/>
        <w:t>s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trong/powerful</w:t>
      </w:r>
    </w:p>
    <w:p w:rsidR="00102A9B" w:rsidRPr="00066421" w:rsidRDefault="002A188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“mɔdɔd-zaŋgila zɯhɯlaw.” (powerful Hero.)</w:t>
      </w:r>
    </w:p>
    <w:p w:rsidR="00102A9B" w:rsidRPr="00066421" w:rsidRDefault="00102A9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vi). gɯbai-gizi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(broken-torn)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bad/damaged</w:t>
      </w:r>
    </w:p>
    <w:p w:rsidR="00102A9B" w:rsidRPr="00066421" w:rsidRDefault="00102A9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“gɯbai-gizi besad.”</w:t>
      </w:r>
      <w:r w:rsidR="007768EA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(bad or damaged Things.)</w:t>
      </w:r>
    </w:p>
    <w:p w:rsidR="00E20E49" w:rsidRPr="00066421" w:rsidRDefault="00E20E4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vii). gidir-guar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(big-broad)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(big and broad)</w:t>
      </w:r>
    </w:p>
    <w:p w:rsidR="00E20E49" w:rsidRPr="00066421" w:rsidRDefault="00E20E4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“gidir-guar dɯima.” (big and broad river.)</w:t>
      </w:r>
    </w:p>
    <w:p w:rsidR="00D61316" w:rsidRPr="00066421" w:rsidRDefault="00D6131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viii). gitʰaw-gɯmɯtʰaw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(terrible-wonderful)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(dire/ horrible)</w:t>
      </w:r>
    </w:p>
    <w:p w:rsidR="00D61316" w:rsidRPr="00066421" w:rsidRDefault="00D61316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“gitʰaw-gɯmɯtʰaw zunar.” (horrible animal.)</w:t>
      </w:r>
    </w:p>
    <w:p w:rsidR="0002529F" w:rsidRPr="00066421" w:rsidRDefault="0002529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ix). lazislu-minislu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 </w:t>
      </w:r>
      <w:r w:rsidR="002D2A92" w:rsidRPr="00066421">
        <w:rPr>
          <w:rFonts w:ascii="Times New Roman" w:hAnsi="Times New Roman" w:cs="Times New Roman"/>
          <w:sz w:val="24"/>
          <w:szCs w:val="24"/>
          <w:lang w:val="en-IN"/>
        </w:rPr>
        <w:t>shy-</w:t>
      </w:r>
      <w:r w:rsidR="00CD0EA1" w:rsidRPr="00066421">
        <w:rPr>
          <w:rFonts w:ascii="Times New Roman" w:hAnsi="Times New Roman" w:cs="Times New Roman"/>
          <w:sz w:val="24"/>
          <w:szCs w:val="24"/>
          <w:lang w:val="en-IN"/>
        </w:rPr>
        <w:t>happy</w:t>
      </w:r>
      <w:r w:rsidR="00C4773A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 w:rsidR="00C4773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4773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C4773A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( </w:t>
      </w:r>
      <w:r w:rsidR="00DD0489" w:rsidRPr="00066421">
        <w:rPr>
          <w:rFonts w:ascii="Times New Roman" w:hAnsi="Times New Roman" w:cs="Times New Roman"/>
          <w:sz w:val="24"/>
          <w:szCs w:val="24"/>
          <w:lang w:val="en-IN"/>
        </w:rPr>
        <w:t>happy / enjoyable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)</w:t>
      </w:r>
    </w:p>
    <w:p w:rsidR="0002529F" w:rsidRPr="00066421" w:rsidRDefault="0002529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</w:t>
      </w:r>
      <w:r w:rsidR="00EC3F6A" w:rsidRPr="00066421">
        <w:rPr>
          <w:rFonts w:ascii="Times New Roman" w:hAnsi="Times New Roman" w:cs="Times New Roman"/>
          <w:sz w:val="24"/>
          <w:szCs w:val="24"/>
          <w:lang w:val="en-IN"/>
        </w:rPr>
        <w:t>lazislu-minislu aizɯ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.”</w:t>
      </w:r>
      <w:r w:rsidR="00EC3F6A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(happy and enjoyable woman.)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02529F" w:rsidRPr="00066421" w:rsidRDefault="0002529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x). ɔntʰaw-batʰaw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606453" w:rsidRPr="00066421">
        <w:rPr>
          <w:rFonts w:ascii="Times New Roman" w:hAnsi="Times New Roman" w:cs="Times New Roman"/>
          <w:sz w:val="24"/>
          <w:szCs w:val="24"/>
          <w:lang w:val="en-IN"/>
        </w:rPr>
        <w:t>cute-</w:t>
      </w:r>
      <w:r w:rsidR="00BB05A1" w:rsidRPr="00066421">
        <w:rPr>
          <w:rFonts w:ascii="Times New Roman" w:hAnsi="Times New Roman" w:cs="Times New Roman"/>
          <w:sz w:val="24"/>
          <w:szCs w:val="24"/>
          <w:lang w:val="en-IN"/>
        </w:rPr>
        <w:t>adorable)</w:t>
      </w:r>
      <w:r w:rsidR="002D2A9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D2A92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D2A92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(</w:t>
      </w:r>
      <w:r w:rsidR="006D77A7" w:rsidRPr="00066421">
        <w:rPr>
          <w:rFonts w:ascii="Times New Roman" w:hAnsi="Times New Roman" w:cs="Times New Roman"/>
          <w:sz w:val="24"/>
          <w:szCs w:val="24"/>
          <w:lang w:val="en-IN"/>
        </w:rPr>
        <w:t>adorable)</w:t>
      </w:r>
    </w:p>
    <w:p w:rsidR="0002529F" w:rsidRPr="00066421" w:rsidRDefault="0002529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</w:t>
      </w:r>
      <w:r w:rsidR="002124E9" w:rsidRPr="00066421">
        <w:rPr>
          <w:rFonts w:ascii="Times New Roman" w:hAnsi="Times New Roman" w:cs="Times New Roman"/>
          <w:sz w:val="24"/>
          <w:szCs w:val="24"/>
          <w:lang w:val="en-IN"/>
        </w:rPr>
        <w:t>ɔntʰaw-batʰaw gɔtʰɔ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.”</w:t>
      </w:r>
      <w:r w:rsidR="002124E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(adorable child.)</w:t>
      </w:r>
    </w:p>
    <w:p w:rsidR="00CE1C4F" w:rsidRPr="00066421" w:rsidRDefault="00CE1C4F" w:rsidP="007E0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In the above e</w:t>
      </w:r>
      <w:r w:rsidR="00D62971">
        <w:rPr>
          <w:rFonts w:ascii="Times New Roman" w:hAnsi="Times New Roman" w:cs="Times New Roman"/>
          <w:sz w:val="24"/>
          <w:szCs w:val="24"/>
          <w:lang w:val="en-IN"/>
        </w:rPr>
        <w:t xml:space="preserve">xample, by adding together the two meaningful adjectives a new wider and deeper </w:t>
      </w:r>
      <w:r w:rsidR="00A06FF6">
        <w:rPr>
          <w:rFonts w:ascii="Times New Roman" w:hAnsi="Times New Roman" w:cs="Times New Roman"/>
          <w:sz w:val="24"/>
          <w:szCs w:val="24"/>
          <w:lang w:val="en-IN"/>
        </w:rPr>
        <w:t>meaningful adjective has formed.</w:t>
      </w:r>
    </w:p>
    <w:p w:rsidR="00986E72" w:rsidRPr="00826E0C" w:rsidRDefault="00603BCB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26E0C">
        <w:rPr>
          <w:rFonts w:ascii="Times New Roman" w:hAnsi="Times New Roman" w:cs="Times New Roman"/>
          <w:b/>
          <w:bCs/>
          <w:sz w:val="24"/>
          <w:szCs w:val="24"/>
          <w:lang w:val="en-IN"/>
        </w:rPr>
        <w:t>4.4 Parts of the Adjective</w:t>
      </w:r>
      <w:r w:rsidR="00D32E89" w:rsidRPr="00826E0C">
        <w:rPr>
          <w:rFonts w:ascii="Times New Roman" w:hAnsi="Times New Roman" w:cs="Times New Roman"/>
          <w:b/>
          <w:bCs/>
          <w:sz w:val="24"/>
          <w:szCs w:val="24"/>
          <w:lang w:val="en-IN"/>
        </w:rPr>
        <w:t>s</w:t>
      </w:r>
      <w:r w:rsidRPr="00826E0C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Reduplication in Bodo</w:t>
      </w:r>
    </w:p>
    <w:p w:rsidR="00E86BC2" w:rsidRPr="00066421" w:rsidRDefault="006B32A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>From the use perspective, the parts of adjective r</w:t>
      </w:r>
      <w:r w:rsidR="00E86BC2" w:rsidRPr="00066421">
        <w:rPr>
          <w:rFonts w:ascii="Times New Roman" w:hAnsi="Times New Roman" w:cs="Times New Roman"/>
          <w:sz w:val="24"/>
          <w:szCs w:val="24"/>
          <w:lang w:val="en-IN"/>
        </w:rPr>
        <w:t>eduplicat</w:t>
      </w:r>
      <w:r>
        <w:rPr>
          <w:rFonts w:ascii="Times New Roman" w:hAnsi="Times New Roman" w:cs="Times New Roman"/>
          <w:sz w:val="24"/>
          <w:szCs w:val="24"/>
          <w:lang w:val="en-IN"/>
        </w:rPr>
        <w:t>ion of the Bodo language can be divide</w:t>
      </w:r>
      <w:r w:rsidR="00E86BC2" w:rsidRPr="00066421">
        <w:rPr>
          <w:rFonts w:ascii="Times New Roman" w:hAnsi="Times New Roman" w:cs="Times New Roman"/>
          <w:sz w:val="24"/>
          <w:szCs w:val="24"/>
          <w:lang w:val="en-IN"/>
        </w:rPr>
        <w:t>d into three parts. These are</w:t>
      </w:r>
      <w:r w:rsidR="002E4A0F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E86BC2" w:rsidRPr="00066421" w:rsidRDefault="00182522" w:rsidP="0006642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Echo-Formation</w:t>
      </w:r>
    </w:p>
    <w:p w:rsidR="00324793" w:rsidRPr="00066421" w:rsidRDefault="00324793" w:rsidP="0006642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Compound</w:t>
      </w:r>
    </w:p>
    <w:p w:rsidR="00324793" w:rsidRPr="00066421" w:rsidRDefault="00324793" w:rsidP="0006642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Word Reduplication</w:t>
      </w:r>
    </w:p>
    <w:p w:rsidR="00755E49" w:rsidRDefault="00182522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46515">
        <w:rPr>
          <w:rFonts w:ascii="Times New Roman" w:hAnsi="Times New Roman" w:cs="Times New Roman"/>
          <w:b/>
          <w:bCs/>
          <w:sz w:val="24"/>
          <w:szCs w:val="24"/>
          <w:lang w:val="en-IN"/>
        </w:rPr>
        <w:t>4.4.1 Echo</w:t>
      </w:r>
      <w:r w:rsidR="0090610B" w:rsidRPr="00D46515">
        <w:rPr>
          <w:rFonts w:ascii="Times New Roman" w:hAnsi="Times New Roman" w:cs="Times New Roman"/>
          <w:b/>
          <w:bCs/>
          <w:sz w:val="24"/>
          <w:szCs w:val="24"/>
          <w:lang w:val="en-IN"/>
        </w:rPr>
        <w:t>-Formation</w:t>
      </w:r>
    </w:p>
    <w:p w:rsidR="003D6472" w:rsidRPr="005C398F" w:rsidRDefault="0090610B" w:rsidP="00755E49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According to A. Parimalagantham, </w:t>
      </w:r>
      <w:r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“The partial repeti</w:t>
      </w:r>
      <w:r w:rsidR="008376B3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tion of a phoneme or syllable of </w:t>
      </w:r>
      <w:r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the base may be called an Echo-Formation.</w:t>
      </w:r>
      <w:r w:rsidR="00562957">
        <w:rPr>
          <w:rFonts w:ascii="Times New Roman" w:hAnsi="Times New Roman" w:cs="Times New Roman"/>
          <w:i/>
          <w:iCs/>
          <w:sz w:val="24"/>
          <w:szCs w:val="24"/>
          <w:lang w:val="en-IN"/>
        </w:rPr>
        <w:t>”</w:t>
      </w:r>
      <w:r w:rsidR="008376B3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Pr="00066421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en-IN"/>
        </w:rPr>
        <w:footnoteReference w:id="6"/>
      </w:r>
      <w:r w:rsidR="00562957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="00752092">
        <w:rPr>
          <w:rFonts w:ascii="Times New Roman" w:hAnsi="Times New Roman" w:cs="Times New Roman"/>
          <w:sz w:val="24"/>
          <w:szCs w:val="24"/>
          <w:lang w:val="en-IN"/>
        </w:rPr>
        <w:t>Daithun Boro clearly says</w:t>
      </w:r>
      <w:r w:rsidR="001A499C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BC0F8B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“Echo-Form</w:t>
      </w:r>
      <w:r w:rsidR="001A499C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a</w:t>
      </w:r>
      <w:r w:rsidR="00BC0F8B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t</w:t>
      </w:r>
      <w:r w:rsidR="00A72ED7">
        <w:rPr>
          <w:rFonts w:ascii="Times New Roman" w:hAnsi="Times New Roman" w:cs="Times New Roman"/>
          <w:i/>
          <w:iCs/>
          <w:sz w:val="24"/>
          <w:szCs w:val="24"/>
          <w:lang w:val="en-IN"/>
        </w:rPr>
        <w:t>ion is a morph</w:t>
      </w:r>
      <w:r w:rsidR="00D478D4">
        <w:rPr>
          <w:rFonts w:ascii="Times New Roman" w:hAnsi="Times New Roman" w:cs="Times New Roman"/>
          <w:i/>
          <w:iCs/>
          <w:sz w:val="24"/>
          <w:szCs w:val="24"/>
          <w:lang w:val="en-IN"/>
        </w:rPr>
        <w:t>-</w:t>
      </w:r>
      <w:r w:rsidR="001A499C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phonemic change that reflects partial reduplication of lexical level only.”</w:t>
      </w:r>
      <w:r w:rsidR="001A499C" w:rsidRPr="00066421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en-IN"/>
        </w:rPr>
        <w:footnoteReference w:id="7"/>
      </w:r>
      <w:r w:rsidR="00CC258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From the structural point of view, Adjectives can be divided into two main parts. These are</w:t>
      </w:r>
      <w:r w:rsidR="00B66F3A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CC258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Primary Adjective a</w:t>
      </w:r>
      <w:r w:rsidR="004375D4">
        <w:rPr>
          <w:rFonts w:ascii="Times New Roman" w:hAnsi="Times New Roman" w:cs="Times New Roman"/>
          <w:sz w:val="24"/>
          <w:szCs w:val="24"/>
          <w:lang w:val="en-IN"/>
        </w:rPr>
        <w:t>nd Derived Adjective. Both the adjectives have their echo-w</w:t>
      </w:r>
      <w:r w:rsidR="00326372">
        <w:rPr>
          <w:rFonts w:ascii="Times New Roman" w:hAnsi="Times New Roman" w:cs="Times New Roman"/>
          <w:sz w:val="24"/>
          <w:szCs w:val="24"/>
          <w:lang w:val="en-IN"/>
        </w:rPr>
        <w:t>ords. These echo-w</w:t>
      </w:r>
      <w:r w:rsidR="00CC258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ords </w:t>
      </w:r>
      <w:r w:rsidR="007977FC" w:rsidRPr="00066421">
        <w:rPr>
          <w:rFonts w:ascii="Times New Roman" w:hAnsi="Times New Roman" w:cs="Times New Roman"/>
          <w:sz w:val="24"/>
          <w:szCs w:val="24"/>
          <w:lang w:val="en-IN"/>
        </w:rPr>
        <w:t>have no independent meaning. But af</w:t>
      </w:r>
      <w:r w:rsidR="00493FE7">
        <w:rPr>
          <w:rFonts w:ascii="Times New Roman" w:hAnsi="Times New Roman" w:cs="Times New Roman"/>
          <w:sz w:val="24"/>
          <w:szCs w:val="24"/>
          <w:lang w:val="en-IN"/>
        </w:rPr>
        <w:t>ter adding with the</w:t>
      </w:r>
      <w:r w:rsidR="00326372">
        <w:rPr>
          <w:rFonts w:ascii="Times New Roman" w:hAnsi="Times New Roman" w:cs="Times New Roman"/>
          <w:sz w:val="24"/>
          <w:szCs w:val="24"/>
          <w:lang w:val="en-IN"/>
        </w:rPr>
        <w:t xml:space="preserve"> different</w:t>
      </w:r>
      <w:r w:rsidR="00493FE7">
        <w:rPr>
          <w:rFonts w:ascii="Times New Roman" w:hAnsi="Times New Roman" w:cs="Times New Roman"/>
          <w:sz w:val="24"/>
          <w:szCs w:val="24"/>
          <w:lang w:val="en-IN"/>
        </w:rPr>
        <w:t xml:space="preserve"> meaningful a</w:t>
      </w:r>
      <w:r w:rsidR="007977FC" w:rsidRPr="00066421">
        <w:rPr>
          <w:rFonts w:ascii="Times New Roman" w:hAnsi="Times New Roman" w:cs="Times New Roman"/>
          <w:sz w:val="24"/>
          <w:szCs w:val="24"/>
          <w:lang w:val="en-IN"/>
        </w:rPr>
        <w:t>djectives they can add some similar meaning. Sometimes they can add the meaning of ‘the like’ and ‘</w:t>
      </w:r>
      <w:r w:rsidR="00AA12F4" w:rsidRPr="00066421">
        <w:rPr>
          <w:rFonts w:ascii="Times New Roman" w:hAnsi="Times New Roman" w:cs="Times New Roman"/>
          <w:sz w:val="24"/>
          <w:szCs w:val="24"/>
          <w:lang w:val="en-IN"/>
        </w:rPr>
        <w:t>etcetera’</w:t>
      </w:r>
      <w:r w:rsidR="00F90C9F">
        <w:rPr>
          <w:rFonts w:ascii="Times New Roman" w:hAnsi="Times New Roman" w:cs="Times New Roman"/>
          <w:sz w:val="24"/>
          <w:szCs w:val="24"/>
          <w:lang w:val="en-IN"/>
        </w:rPr>
        <w:t xml:space="preserve"> with the</w:t>
      </w:r>
      <w:r w:rsidR="00B874ED">
        <w:rPr>
          <w:rFonts w:ascii="Times New Roman" w:hAnsi="Times New Roman" w:cs="Times New Roman"/>
          <w:sz w:val="24"/>
          <w:szCs w:val="24"/>
          <w:lang w:val="en-IN"/>
        </w:rPr>
        <w:t xml:space="preserve"> adjectives</w:t>
      </w:r>
      <w:r w:rsidR="00AA12F4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AA12F4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The</w:t>
      </w:r>
      <w:r w:rsidR="006E7333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D6472" w:rsidRPr="00066421">
        <w:rPr>
          <w:rFonts w:ascii="Times New Roman" w:hAnsi="Times New Roman" w:cs="Times New Roman"/>
          <w:sz w:val="24"/>
          <w:szCs w:val="24"/>
          <w:lang w:val="en-IN"/>
        </w:rPr>
        <w:t>examples are given below</w:t>
      </w:r>
      <w:r w:rsidR="000F3DC3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95051E" w:rsidRPr="00066421" w:rsidRDefault="0095051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u w:val="single"/>
          <w:lang w:val="en-IN"/>
        </w:rPr>
        <w:t xml:space="preserve">Words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40037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u w:val="single"/>
          <w:lang w:val="en-IN"/>
        </w:rPr>
        <w:t>Reduplication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40037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40037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40037" w:rsidRPr="00066421">
        <w:rPr>
          <w:rFonts w:ascii="Times New Roman" w:hAnsi="Times New Roman" w:cs="Times New Roman"/>
          <w:sz w:val="24"/>
          <w:szCs w:val="24"/>
          <w:u w:val="single"/>
          <w:lang w:val="en-IN"/>
        </w:rPr>
        <w:t>Meaning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40037" w:rsidRPr="00066421">
        <w:rPr>
          <w:rFonts w:ascii="Times New Roman" w:hAnsi="Times New Roman" w:cs="Times New Roman"/>
          <w:sz w:val="24"/>
          <w:szCs w:val="24"/>
          <w:u w:val="single"/>
          <w:lang w:val="en-IN"/>
        </w:rPr>
        <w:t xml:space="preserve">Difference </w:t>
      </w:r>
    </w:p>
    <w:p w:rsidR="00440037" w:rsidRPr="00066421" w:rsidRDefault="00B65A31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P.</w:t>
      </w:r>
      <w:r w:rsidR="00440037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adj. dulur(round) </w:t>
      </w:r>
      <w:r w:rsidR="00440037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40037"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dalar </w:t>
      </w:r>
      <w:r w:rsidR="00440037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40037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40037"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chubby </w:t>
      </w:r>
      <w:r w:rsidR="00440037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40037" w:rsidRPr="00066421">
        <w:rPr>
          <w:rFonts w:ascii="Times New Roman" w:hAnsi="Times New Roman" w:cs="Times New Roman"/>
          <w:sz w:val="24"/>
          <w:szCs w:val="24"/>
          <w:lang w:val="en-IN"/>
        </w:rPr>
        <w:tab/>
        <w:t>u ̴ a</w:t>
      </w:r>
    </w:p>
    <w:p w:rsidR="00440037" w:rsidRPr="00066421" w:rsidRDefault="0044003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P.adj. dabla(flat)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dubla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flat and the like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a ̴ u</w:t>
      </w:r>
    </w:p>
    <w:p w:rsidR="0049788B" w:rsidRPr="00066421" w:rsidRDefault="0049788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P.adj. gɯrlɯi(small)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gɯrlam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small and etcetera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ɯi ̴ a</w:t>
      </w:r>
    </w:p>
    <w:p w:rsidR="0049788B" w:rsidRPr="00066421" w:rsidRDefault="0049788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P.adj. gɯtʰaŋ(unripe)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tʰɯtʰaŋ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unripe and the like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g ̴ tʰ</w:t>
      </w:r>
    </w:p>
    <w:p w:rsidR="00A70484" w:rsidRPr="00066421" w:rsidRDefault="00A70484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P.adj. mɯila(dirty)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mɯitʰa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dirty and the like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l ̴ tʰ</w:t>
      </w:r>
    </w:p>
    <w:p w:rsidR="00A70484" w:rsidRPr="00066421" w:rsidRDefault="00A70484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D.adj. gizi(torn)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tʰizi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torn and etcetera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g ̴ tʰ</w:t>
      </w:r>
    </w:p>
    <w:p w:rsidR="00A70484" w:rsidRPr="00066421" w:rsidRDefault="00A70484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D.adj. sɯmkʰe(darkish)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sɯmkʰa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darkish and the like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e ̴ a</w:t>
      </w:r>
    </w:p>
    <w:p w:rsidR="000F0EE5" w:rsidRPr="00066421" w:rsidRDefault="000F0EE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D.adj. rantʰeŋ(thin)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runtʰeŋ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thin and the like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a ̴ u</w:t>
      </w:r>
    </w:p>
    <w:p w:rsidR="002A5A32" w:rsidRPr="00066421" w:rsidRDefault="000F0EE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D.adj. butʰe(swell)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butʰa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swell and the like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e ̴ a</w:t>
      </w:r>
    </w:p>
    <w:p w:rsidR="00AB7EAD" w:rsidRPr="00066421" w:rsidRDefault="002A5A32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D.adj. ransraw(dry/arid)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runsra</w:t>
      </w:r>
      <w:r w:rsidR="007A2E9A">
        <w:rPr>
          <w:rFonts w:ascii="Times New Roman" w:hAnsi="Times New Roman" w:cs="Times New Roman"/>
          <w:sz w:val="24"/>
          <w:szCs w:val="24"/>
          <w:lang w:val="en-IN"/>
        </w:rPr>
        <w:t xml:space="preserve">w </w:t>
      </w:r>
      <w:r w:rsidR="007A2E9A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A2E9A">
        <w:rPr>
          <w:rFonts w:ascii="Times New Roman" w:hAnsi="Times New Roman" w:cs="Times New Roman"/>
          <w:sz w:val="24"/>
          <w:szCs w:val="24"/>
          <w:lang w:val="en-IN"/>
        </w:rPr>
        <w:tab/>
        <w:t xml:space="preserve">dry/arid and the like </w:t>
      </w:r>
      <w:r w:rsidR="007A2E9A">
        <w:rPr>
          <w:rFonts w:ascii="Times New Roman" w:hAnsi="Times New Roman" w:cs="Times New Roman"/>
          <w:sz w:val="24"/>
          <w:szCs w:val="24"/>
          <w:lang w:val="en-IN"/>
        </w:rPr>
        <w:tab/>
        <w:t>a ̴ u</w:t>
      </w:r>
    </w:p>
    <w:p w:rsidR="00AB7EAD" w:rsidRPr="00017DA1" w:rsidRDefault="00272471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017DA1">
        <w:rPr>
          <w:rFonts w:ascii="Times New Roman" w:hAnsi="Times New Roman" w:cs="Times New Roman"/>
          <w:b/>
          <w:bCs/>
          <w:sz w:val="24"/>
          <w:szCs w:val="24"/>
          <w:lang w:val="en-IN"/>
        </w:rPr>
        <w:t>4.4.2 Compound</w:t>
      </w:r>
    </w:p>
    <w:p w:rsidR="002571EF" w:rsidRPr="00066421" w:rsidRDefault="001376C2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ab/>
        <w:t xml:space="preserve">Compound is </w:t>
      </w:r>
      <w:r w:rsidR="00AB7EAD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another part of </w:t>
      </w:r>
      <w:r w:rsidR="00AE0EA1">
        <w:rPr>
          <w:rFonts w:ascii="Times New Roman" w:hAnsi="Times New Roman" w:cs="Times New Roman"/>
          <w:sz w:val="24"/>
          <w:szCs w:val="24"/>
          <w:lang w:val="en-IN"/>
        </w:rPr>
        <w:t>Lexical reduplication. T</w:t>
      </w:r>
      <w:r w:rsidR="00AB7EAD" w:rsidRPr="00066421">
        <w:rPr>
          <w:rFonts w:ascii="Times New Roman" w:hAnsi="Times New Roman" w:cs="Times New Roman"/>
          <w:sz w:val="24"/>
          <w:szCs w:val="24"/>
          <w:lang w:val="en-IN"/>
        </w:rPr>
        <w:t>he</w:t>
      </w:r>
      <w:r w:rsidR="00AE0EA1">
        <w:rPr>
          <w:rFonts w:ascii="Times New Roman" w:hAnsi="Times New Roman" w:cs="Times New Roman"/>
          <w:sz w:val="24"/>
          <w:szCs w:val="24"/>
          <w:lang w:val="en-IN"/>
        </w:rPr>
        <w:t xml:space="preserve"> compound</w:t>
      </w:r>
      <w:r w:rsidR="00AB7EAD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reduplication of the adjectiv</w:t>
      </w:r>
      <w:r w:rsidR="00AE0EA1">
        <w:rPr>
          <w:rFonts w:ascii="Times New Roman" w:hAnsi="Times New Roman" w:cs="Times New Roman"/>
          <w:sz w:val="24"/>
          <w:szCs w:val="24"/>
          <w:lang w:val="en-IN"/>
        </w:rPr>
        <w:t>es can be found in Bodo</w:t>
      </w:r>
      <w:r w:rsidR="00AB7EAD" w:rsidRPr="00066421">
        <w:rPr>
          <w:rFonts w:ascii="Times New Roman" w:hAnsi="Times New Roman" w:cs="Times New Roman"/>
          <w:sz w:val="24"/>
          <w:szCs w:val="24"/>
          <w:lang w:val="en-IN"/>
        </w:rPr>
        <w:t>. In compound reduplic</w:t>
      </w:r>
      <w:r w:rsidR="00433F70">
        <w:rPr>
          <w:rFonts w:ascii="Times New Roman" w:hAnsi="Times New Roman" w:cs="Times New Roman"/>
          <w:sz w:val="24"/>
          <w:szCs w:val="24"/>
          <w:lang w:val="en-IN"/>
        </w:rPr>
        <w:t>ation, the two adjectives having</w:t>
      </w:r>
      <w:r w:rsidR="00AB7EAD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independent meanings are joined together and formed a new wider</w:t>
      </w:r>
      <w:r w:rsidR="00391B17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11EDE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and deeper meaningful </w:t>
      </w:r>
      <w:r w:rsidR="00391B17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adjective. According to Daithun Boro, </w:t>
      </w:r>
      <w:r w:rsidR="00391B17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“The compounds are formed with difference lexical items having independent meaning. Though in compounding the two lexical items have separate meaning, there</w:t>
      </w:r>
      <w:r w:rsidR="00E57384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is a semantic relationship between the two lexical item</w:t>
      </w:r>
      <w:r w:rsidR="00C52299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s</w:t>
      </w:r>
      <w:r w:rsidR="00E57384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.”</w:t>
      </w:r>
      <w:r w:rsidR="00E57384" w:rsidRPr="00066421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en-IN"/>
        </w:rPr>
        <w:footnoteReference w:id="8"/>
      </w:r>
      <w:r w:rsidR="00A953D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91FBA">
        <w:rPr>
          <w:rFonts w:ascii="Times New Roman" w:hAnsi="Times New Roman" w:cs="Times New Roman"/>
          <w:sz w:val="24"/>
          <w:szCs w:val="24"/>
          <w:lang w:val="en-IN"/>
        </w:rPr>
        <w:t>K. Rangan say</w:t>
      </w:r>
      <w:r w:rsidR="00EF1779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7F400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7F4008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“Compound as a construction in which two or more words join together without any interruption.”</w:t>
      </w:r>
      <w:r w:rsidR="007F4008" w:rsidRPr="00066421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en-IN"/>
        </w:rPr>
        <w:footnoteReference w:id="9"/>
      </w:r>
      <w:r w:rsidR="00440037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2571E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A03F03" w:rsidRPr="00066421" w:rsidRDefault="0013282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>In compound reduplication</w:t>
      </w:r>
      <w:r w:rsidR="002571E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of adjectives of the Bodo, only two meaningful adjectives can be added together.</w:t>
      </w:r>
      <w:r w:rsidR="00A03F03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This kind of reduplication is not available in Bodo. S</w:t>
      </w:r>
      <w:r w:rsidR="0069683D">
        <w:rPr>
          <w:rFonts w:ascii="Times New Roman" w:hAnsi="Times New Roman" w:cs="Times New Roman"/>
          <w:sz w:val="24"/>
          <w:szCs w:val="24"/>
          <w:lang w:val="en-IN"/>
        </w:rPr>
        <w:t>ome examples are as given below.</w:t>
      </w:r>
    </w:p>
    <w:p w:rsidR="00A03F03" w:rsidRPr="00066421" w:rsidRDefault="00A03F03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u w:val="single"/>
          <w:lang w:val="en-IN"/>
        </w:rPr>
        <w:t xml:space="preserve">Words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u w:val="single"/>
          <w:lang w:val="en-IN"/>
        </w:rPr>
        <w:t xml:space="preserve">Gloss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u w:val="single"/>
          <w:lang w:val="en-IN"/>
        </w:rPr>
        <w:t>Meaning</w:t>
      </w:r>
    </w:p>
    <w:p w:rsidR="00A03F03" w:rsidRPr="00066421" w:rsidRDefault="00A03F03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gɯ</w:t>
      </w:r>
      <w:r w:rsidR="0093538A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bai-gizi </w:t>
      </w:r>
      <w:r w:rsidR="0093538A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3538A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3538A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3538A" w:rsidRPr="00066421">
        <w:rPr>
          <w:rFonts w:ascii="Times New Roman" w:hAnsi="Times New Roman" w:cs="Times New Roman"/>
          <w:sz w:val="24"/>
          <w:szCs w:val="24"/>
          <w:lang w:val="en-IN"/>
        </w:rPr>
        <w:tab/>
        <w:t>broken-torn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3538A" w:rsidRPr="00066421">
        <w:rPr>
          <w:rFonts w:ascii="Times New Roman" w:hAnsi="Times New Roman" w:cs="Times New Roman"/>
          <w:sz w:val="24"/>
          <w:szCs w:val="24"/>
          <w:lang w:val="en-IN"/>
        </w:rPr>
        <w:t>broken and torn.</w:t>
      </w:r>
    </w:p>
    <w:p w:rsidR="007E62B3" w:rsidRPr="00066421" w:rsidRDefault="007E62B3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gɯzɯu-gidir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high-big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strong and</w:t>
      </w:r>
      <w:r w:rsidR="00DE04ED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stout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9D0550" w:rsidRPr="00066421" w:rsidRDefault="009D055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kʰɯirɯm-dɯirɯm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slight sour-slight sweet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slight sour and sweet.</w:t>
      </w:r>
    </w:p>
    <w:p w:rsidR="009D0550" w:rsidRPr="00066421" w:rsidRDefault="009D055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gɯmɯ-gɯtʰaŋ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yellow-green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multi coloured.  etc</w:t>
      </w:r>
      <w:r w:rsidR="0068584C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3364B9" w:rsidRPr="006419A6" w:rsidRDefault="00834B39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6419A6">
        <w:rPr>
          <w:rFonts w:ascii="Times New Roman" w:hAnsi="Times New Roman" w:cs="Times New Roman"/>
          <w:b/>
          <w:bCs/>
          <w:sz w:val="24"/>
          <w:szCs w:val="24"/>
          <w:lang w:val="en-IN"/>
        </w:rPr>
        <w:t>4.4.3 Word Reduplication</w:t>
      </w:r>
    </w:p>
    <w:p w:rsidR="00D70BA3" w:rsidRPr="00066421" w:rsidRDefault="00973312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>M.D Asad clearly says</w:t>
      </w:r>
      <w:r w:rsidR="00D70BA3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D70BA3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>“Word Reduplication is a linguistics term that refers to the complete or partial repetition or reduplication of the base word. This reduplication can be considered as unit of syllable or a large group</w:t>
      </w:r>
      <w:r w:rsidR="00C84902" w:rsidRPr="00066421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of words.”</w:t>
      </w:r>
      <w:r w:rsidR="00C84902" w:rsidRPr="00066421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en-IN"/>
        </w:rPr>
        <w:footnoteReference w:id="10"/>
      </w:r>
      <w:r w:rsidR="00C8490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27519">
        <w:rPr>
          <w:rFonts w:ascii="Times New Roman" w:hAnsi="Times New Roman" w:cs="Times New Roman"/>
          <w:sz w:val="24"/>
          <w:szCs w:val="24"/>
          <w:lang w:val="en-IN"/>
        </w:rPr>
        <w:t xml:space="preserve"> Many Linguists</w:t>
      </w:r>
      <w:r w:rsidR="00B26E54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and Researchers have classified the word reduplication into two parts. These </w:t>
      </w:r>
      <w:r w:rsidR="00FD347E" w:rsidRPr="00066421">
        <w:rPr>
          <w:rFonts w:ascii="Times New Roman" w:hAnsi="Times New Roman" w:cs="Times New Roman"/>
          <w:sz w:val="24"/>
          <w:szCs w:val="24"/>
          <w:lang w:val="en-IN"/>
        </w:rPr>
        <w:t>are Full</w:t>
      </w:r>
      <w:r w:rsidR="00B26E54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Reduplication and Partial Reduplication. In the Bodo Language, the Reduplication of the </w:t>
      </w:r>
      <w:r w:rsidR="00B26E54"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>adjectives can be found into these two types. The examples of full and partial reduplication of th</w:t>
      </w:r>
      <w:r w:rsidR="00FD347E">
        <w:rPr>
          <w:rFonts w:ascii="Times New Roman" w:hAnsi="Times New Roman" w:cs="Times New Roman"/>
          <w:sz w:val="24"/>
          <w:szCs w:val="24"/>
          <w:lang w:val="en-IN"/>
        </w:rPr>
        <w:t>e adjectives are as given below.</w:t>
      </w:r>
    </w:p>
    <w:p w:rsidR="00B26E54" w:rsidRPr="00066421" w:rsidRDefault="00A3516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1). Full Reduplication of a</w:t>
      </w:r>
      <w:r w:rsidR="005E072B" w:rsidRPr="00066421">
        <w:rPr>
          <w:rFonts w:ascii="Times New Roman" w:hAnsi="Times New Roman" w:cs="Times New Roman"/>
          <w:sz w:val="24"/>
          <w:szCs w:val="24"/>
          <w:lang w:val="en-IN"/>
        </w:rPr>
        <w:t>djectives: Complete</w:t>
      </w:r>
      <w:r w:rsidR="00E3158D">
        <w:rPr>
          <w:rFonts w:ascii="Times New Roman" w:hAnsi="Times New Roman" w:cs="Times New Roman"/>
          <w:sz w:val="24"/>
          <w:szCs w:val="24"/>
          <w:lang w:val="en-IN"/>
        </w:rPr>
        <w:t xml:space="preserve"> or full</w:t>
      </w:r>
      <w:r w:rsidR="005E072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3158D" w:rsidRPr="00066421">
        <w:rPr>
          <w:rFonts w:ascii="Times New Roman" w:hAnsi="Times New Roman" w:cs="Times New Roman"/>
          <w:sz w:val="24"/>
          <w:szCs w:val="24"/>
          <w:lang w:val="en-IN"/>
        </w:rPr>
        <w:t>repetition o</w:t>
      </w:r>
      <w:r w:rsidR="00E3158D">
        <w:rPr>
          <w:rFonts w:ascii="Times New Roman" w:hAnsi="Times New Roman" w:cs="Times New Roman"/>
          <w:sz w:val="24"/>
          <w:szCs w:val="24"/>
          <w:lang w:val="en-IN"/>
        </w:rPr>
        <w:t>f the different meaningful word is</w:t>
      </w:r>
      <w:r w:rsidR="005E072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called full reduplication</w:t>
      </w:r>
      <w:r w:rsidR="003D1154">
        <w:rPr>
          <w:rFonts w:ascii="Times New Roman" w:hAnsi="Times New Roman" w:cs="Times New Roman"/>
          <w:sz w:val="24"/>
          <w:szCs w:val="24"/>
          <w:lang w:val="en-IN"/>
        </w:rPr>
        <w:t>. T</w:t>
      </w:r>
      <w:r w:rsidR="005E072B" w:rsidRPr="00066421">
        <w:rPr>
          <w:rFonts w:ascii="Times New Roman" w:hAnsi="Times New Roman" w:cs="Times New Roman"/>
          <w:sz w:val="24"/>
          <w:szCs w:val="24"/>
          <w:lang w:val="en-IN"/>
        </w:rPr>
        <w:t>he comp</w:t>
      </w:r>
      <w:r w:rsidR="003D1154">
        <w:rPr>
          <w:rFonts w:ascii="Times New Roman" w:hAnsi="Times New Roman" w:cs="Times New Roman"/>
          <w:sz w:val="24"/>
          <w:szCs w:val="24"/>
          <w:lang w:val="en-IN"/>
        </w:rPr>
        <w:t xml:space="preserve">lete or full reduplication </w:t>
      </w:r>
      <w:r w:rsidR="005E072B" w:rsidRPr="00066421">
        <w:rPr>
          <w:rFonts w:ascii="Times New Roman" w:hAnsi="Times New Roman" w:cs="Times New Roman"/>
          <w:sz w:val="24"/>
          <w:szCs w:val="24"/>
          <w:lang w:val="en-IN"/>
        </w:rPr>
        <w:t>of the adjectives can change only i</w:t>
      </w:r>
      <w:r w:rsidR="003D1154">
        <w:rPr>
          <w:rFonts w:ascii="Times New Roman" w:hAnsi="Times New Roman" w:cs="Times New Roman"/>
          <w:sz w:val="24"/>
          <w:szCs w:val="24"/>
          <w:lang w:val="en-IN"/>
        </w:rPr>
        <w:t>n grammatical parts</w:t>
      </w:r>
      <w:r w:rsidR="00701101" w:rsidRPr="00066421">
        <w:rPr>
          <w:rFonts w:ascii="Times New Roman" w:hAnsi="Times New Roman" w:cs="Times New Roman"/>
          <w:sz w:val="24"/>
          <w:szCs w:val="24"/>
          <w:lang w:val="en-IN"/>
        </w:rPr>
        <w:t>. Because</w:t>
      </w:r>
      <w:r w:rsidR="005E072B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full </w:t>
      </w:r>
      <w:r w:rsidR="00781D05" w:rsidRPr="00066421">
        <w:rPr>
          <w:rFonts w:ascii="Times New Roman" w:hAnsi="Times New Roman" w:cs="Times New Roman"/>
          <w:sz w:val="24"/>
          <w:szCs w:val="24"/>
          <w:lang w:val="en-IN"/>
        </w:rPr>
        <w:t>reduplicatio</w:t>
      </w:r>
      <w:r w:rsidR="00781D05">
        <w:rPr>
          <w:rFonts w:ascii="Times New Roman" w:hAnsi="Times New Roman" w:cs="Times New Roman"/>
          <w:sz w:val="24"/>
          <w:szCs w:val="24"/>
          <w:lang w:val="en-IN"/>
        </w:rPr>
        <w:t xml:space="preserve">n of the adjective is </w:t>
      </w:r>
      <w:r w:rsidR="005E072B" w:rsidRPr="00066421">
        <w:rPr>
          <w:rFonts w:ascii="Times New Roman" w:hAnsi="Times New Roman" w:cs="Times New Roman"/>
          <w:sz w:val="24"/>
          <w:szCs w:val="24"/>
          <w:lang w:val="en-IN"/>
        </w:rPr>
        <w:t>defi</w:t>
      </w:r>
      <w:r w:rsidR="00781D05">
        <w:rPr>
          <w:rFonts w:ascii="Times New Roman" w:hAnsi="Times New Roman" w:cs="Times New Roman"/>
          <w:sz w:val="24"/>
          <w:szCs w:val="24"/>
          <w:lang w:val="en-IN"/>
        </w:rPr>
        <w:t>ne</w:t>
      </w:r>
      <w:r w:rsidR="00233AB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the meaning of Plura</w:t>
      </w:r>
      <w:r w:rsidR="00341438">
        <w:rPr>
          <w:rFonts w:ascii="Times New Roman" w:hAnsi="Times New Roman" w:cs="Times New Roman"/>
          <w:sz w:val="24"/>
          <w:szCs w:val="24"/>
          <w:lang w:val="en-IN"/>
        </w:rPr>
        <w:t>lized.</w:t>
      </w:r>
    </w:p>
    <w:p w:rsidR="005E072B" w:rsidRPr="00066421" w:rsidRDefault="005E072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e.g. :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u w:val="single"/>
          <w:lang w:val="en-IN"/>
        </w:rPr>
        <w:t>Word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D6D10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D6D10" w:rsidRPr="00066421">
        <w:rPr>
          <w:rFonts w:ascii="Times New Roman" w:hAnsi="Times New Roman" w:cs="Times New Roman"/>
          <w:sz w:val="24"/>
          <w:szCs w:val="24"/>
          <w:u w:val="single"/>
          <w:lang w:val="en-IN"/>
        </w:rPr>
        <w:t>Full Reduplication</w:t>
      </w:r>
      <w:r w:rsidR="008D6D10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D6D10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D6D10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D6D10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D6D10" w:rsidRPr="00066421">
        <w:rPr>
          <w:rFonts w:ascii="Times New Roman" w:hAnsi="Times New Roman" w:cs="Times New Roman"/>
          <w:sz w:val="24"/>
          <w:szCs w:val="24"/>
          <w:u w:val="single"/>
          <w:lang w:val="en-IN"/>
        </w:rPr>
        <w:t>Meaning</w:t>
      </w:r>
    </w:p>
    <w:p w:rsidR="008D6D10" w:rsidRPr="00066421" w:rsidRDefault="008D6D1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P.adj. gepʰe (soft)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gepʰe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softs</w:t>
      </w:r>
    </w:p>
    <w:p w:rsidR="008D6D10" w:rsidRPr="00066421" w:rsidRDefault="008D6D1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P.adj. pʰisa (small)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pʰisa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smalls</w:t>
      </w:r>
    </w:p>
    <w:p w:rsidR="008D6D10" w:rsidRPr="00066421" w:rsidRDefault="008D6D1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P.adj. gɯba (thin)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gɯba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thins</w:t>
      </w:r>
    </w:p>
    <w:p w:rsidR="008D6D10" w:rsidRPr="00066421" w:rsidRDefault="008D6D1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P.adj. dulur (round/circle)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dulur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rounds/circles</w:t>
      </w:r>
    </w:p>
    <w:p w:rsidR="008D6D10" w:rsidRPr="00066421" w:rsidRDefault="008D6D1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P.adj. mɯzaŋ (good)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mɯzaŋ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goods</w:t>
      </w:r>
    </w:p>
    <w:p w:rsidR="00166E9D" w:rsidRPr="00066421" w:rsidRDefault="008D6D1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P.adj. gɔtʰa (solid)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gɔtʰa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solids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</w:p>
    <w:p w:rsidR="00166E9D" w:rsidRPr="00066421" w:rsidRDefault="00166E9D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D.adj. gisi (wet)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gisi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wets</w:t>
      </w:r>
    </w:p>
    <w:p w:rsidR="00167AE2" w:rsidRPr="00066421" w:rsidRDefault="00167AE2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D.adj. gubuŋ (thick)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gubuŋ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428C1">
        <w:rPr>
          <w:rFonts w:ascii="Times New Roman" w:hAnsi="Times New Roman" w:cs="Times New Roman"/>
          <w:sz w:val="24"/>
          <w:szCs w:val="24"/>
          <w:lang w:val="en-IN"/>
        </w:rPr>
        <w:t>thick</w:t>
      </w:r>
    </w:p>
    <w:p w:rsidR="00166E9D" w:rsidRPr="00066421" w:rsidRDefault="00166E9D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D.adj. gupʰuŋ (fat)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gupʰuŋ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fats</w:t>
      </w:r>
    </w:p>
    <w:p w:rsidR="00167AE2" w:rsidRPr="00066421" w:rsidRDefault="00166E9D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67AE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D.adj. geder (big) </w:t>
      </w:r>
      <w:r w:rsidR="00167AE2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67AE2"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geder </w:t>
      </w:r>
      <w:r w:rsidR="00167AE2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67AE2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67AE2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67AE2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67AE2" w:rsidRPr="00066421">
        <w:rPr>
          <w:rFonts w:ascii="Times New Roman" w:hAnsi="Times New Roman" w:cs="Times New Roman"/>
          <w:sz w:val="24"/>
          <w:szCs w:val="24"/>
          <w:lang w:val="en-IN"/>
        </w:rPr>
        <w:tab/>
        <w:t>bigs</w:t>
      </w:r>
    </w:p>
    <w:p w:rsidR="00167AE2" w:rsidRPr="00066421" w:rsidRDefault="00167AE2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D.adj. gɯza (red)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gɯza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reds</w:t>
      </w:r>
    </w:p>
    <w:p w:rsidR="00167AE2" w:rsidRPr="00066421" w:rsidRDefault="00167AE2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D.adj. gɯkʰɯi (sour)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gɯkʰɯi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sours</w:t>
      </w:r>
      <w:r w:rsidR="003921A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921A6">
        <w:rPr>
          <w:rFonts w:ascii="Times New Roman" w:hAnsi="Times New Roman" w:cs="Times New Roman"/>
          <w:sz w:val="24"/>
          <w:szCs w:val="24"/>
          <w:lang w:val="en-IN"/>
        </w:rPr>
        <w:tab/>
        <w:t>etc.</w:t>
      </w:r>
    </w:p>
    <w:p w:rsidR="002E77B3" w:rsidRPr="00066421" w:rsidRDefault="00CC5F1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2). Partial Reduplication of the Adj</w:t>
      </w:r>
      <w:r w:rsidR="001B4FBE">
        <w:rPr>
          <w:rFonts w:ascii="Times New Roman" w:hAnsi="Times New Roman" w:cs="Times New Roman"/>
          <w:sz w:val="24"/>
          <w:szCs w:val="24"/>
          <w:lang w:val="en-IN"/>
        </w:rPr>
        <w:t>ectives: Partial repetition of the different meaningful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words is called partial re</w:t>
      </w:r>
      <w:r w:rsidR="00C53F3E">
        <w:rPr>
          <w:rFonts w:ascii="Times New Roman" w:hAnsi="Times New Roman" w:cs="Times New Roman"/>
          <w:sz w:val="24"/>
          <w:szCs w:val="24"/>
          <w:lang w:val="en-IN"/>
        </w:rPr>
        <w:t>duplication. There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can be used</w:t>
      </w:r>
      <w:r w:rsidR="00B3772D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</w:t>
      </w:r>
      <w:r w:rsidR="00C53F3E">
        <w:rPr>
          <w:rFonts w:ascii="Times New Roman" w:hAnsi="Times New Roman" w:cs="Times New Roman"/>
          <w:sz w:val="24"/>
          <w:szCs w:val="24"/>
          <w:lang w:val="en-IN"/>
        </w:rPr>
        <w:t xml:space="preserve"> partial repetition of different meaningful adjectives which cannot</w:t>
      </w:r>
      <w:r w:rsidR="0066075B">
        <w:rPr>
          <w:rFonts w:ascii="Times New Roman" w:hAnsi="Times New Roman" w:cs="Times New Roman"/>
          <w:sz w:val="24"/>
          <w:szCs w:val="24"/>
          <w:lang w:val="en-IN"/>
        </w:rPr>
        <w:t xml:space="preserve"> explain a clear</w:t>
      </w:r>
      <w:r w:rsidR="00C53F3E">
        <w:rPr>
          <w:rFonts w:ascii="Times New Roman" w:hAnsi="Times New Roman" w:cs="Times New Roman"/>
          <w:sz w:val="24"/>
          <w:szCs w:val="24"/>
          <w:lang w:val="en-IN"/>
        </w:rPr>
        <w:t xml:space="preserve"> meaning alone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1779FB">
        <w:rPr>
          <w:rFonts w:ascii="Times New Roman" w:hAnsi="Times New Roman" w:cs="Times New Roman"/>
          <w:sz w:val="24"/>
          <w:szCs w:val="24"/>
          <w:lang w:val="en-IN"/>
        </w:rPr>
        <w:t xml:space="preserve"> But after adding with </w:t>
      </w:r>
      <w:r w:rsidR="001779FB">
        <w:rPr>
          <w:rFonts w:ascii="Times New Roman" w:hAnsi="Times New Roman" w:cs="Times New Roman"/>
          <w:sz w:val="24"/>
          <w:szCs w:val="24"/>
          <w:lang w:val="en-IN"/>
        </w:rPr>
        <w:lastRenderedPageBreak/>
        <w:t>meaningful adjectives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779FB" w:rsidRPr="00066421">
        <w:rPr>
          <w:rFonts w:ascii="Times New Roman" w:hAnsi="Times New Roman" w:cs="Times New Roman"/>
          <w:sz w:val="24"/>
          <w:szCs w:val="24"/>
          <w:lang w:val="en-IN"/>
        </w:rPr>
        <w:t>these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partial repetitions can make to convey a c</w:t>
      </w:r>
      <w:r w:rsidR="001779FB">
        <w:rPr>
          <w:rFonts w:ascii="Times New Roman" w:hAnsi="Times New Roman" w:cs="Times New Roman"/>
          <w:sz w:val="24"/>
          <w:szCs w:val="24"/>
          <w:lang w:val="en-IN"/>
        </w:rPr>
        <w:t>learer meaning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and definiteness or give more emphasis in</w:t>
      </w:r>
      <w:r w:rsidR="001779FB">
        <w:rPr>
          <w:rFonts w:ascii="Times New Roman" w:hAnsi="Times New Roman" w:cs="Times New Roman"/>
          <w:sz w:val="24"/>
          <w:szCs w:val="24"/>
          <w:lang w:val="en-IN"/>
        </w:rPr>
        <w:t xml:space="preserve"> a sentence. The examples are</w:t>
      </w:r>
      <w:r w:rsidR="00FE16E8">
        <w:rPr>
          <w:rFonts w:ascii="Times New Roman" w:hAnsi="Times New Roman" w:cs="Times New Roman"/>
          <w:sz w:val="24"/>
          <w:szCs w:val="24"/>
          <w:lang w:val="en-IN"/>
        </w:rPr>
        <w:t xml:space="preserve"> given below.</w:t>
      </w:r>
    </w:p>
    <w:p w:rsidR="00CC5F1F" w:rsidRPr="00066421" w:rsidRDefault="00CC5F1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a). P.adj. dɔdre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dre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gɔtʰɔ</w:t>
      </w:r>
    </w:p>
    <w:p w:rsidR="00CC5F1F" w:rsidRPr="00066421" w:rsidRDefault="00CC5F1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(little)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(child)</w:t>
      </w:r>
    </w:p>
    <w:p w:rsidR="00CC5F1F" w:rsidRPr="00066421" w:rsidRDefault="00CC5F1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 little and lovely child.”</w:t>
      </w:r>
    </w:p>
    <w:p w:rsidR="00CC5F1F" w:rsidRPr="00066421" w:rsidRDefault="00CC5F1F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b)</w:t>
      </w:r>
      <w:r w:rsidR="008E164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. P.adj. galdab </w:t>
      </w:r>
      <w:r w:rsidR="008E164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E164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E1649"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dab </w:t>
      </w:r>
      <w:r w:rsidR="008E164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E1649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E1649" w:rsidRPr="00066421">
        <w:rPr>
          <w:rFonts w:ascii="Times New Roman" w:hAnsi="Times New Roman" w:cs="Times New Roman"/>
          <w:sz w:val="24"/>
          <w:szCs w:val="24"/>
          <w:lang w:val="en-IN"/>
        </w:rPr>
        <w:tab/>
        <w:t>hɯuasa</w:t>
      </w:r>
    </w:p>
    <w:p w:rsidR="008E1649" w:rsidRPr="00066421" w:rsidRDefault="008E164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(big)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(boy)</w:t>
      </w:r>
    </w:p>
    <w:p w:rsidR="008E1649" w:rsidRPr="00066421" w:rsidRDefault="008E164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“big and fleshy boy.”</w:t>
      </w:r>
    </w:p>
    <w:p w:rsidR="008E1649" w:rsidRPr="00066421" w:rsidRDefault="008E164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c). P.adj. kʰatʰeŋ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tʰeŋ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mansi</w:t>
      </w:r>
    </w:p>
    <w:p w:rsidR="008E1649" w:rsidRPr="00066421" w:rsidRDefault="008537FB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(thin)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(RED)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="008E1649" w:rsidRPr="00066421">
        <w:rPr>
          <w:rFonts w:ascii="Times New Roman" w:hAnsi="Times New Roman" w:cs="Times New Roman"/>
          <w:sz w:val="24"/>
          <w:szCs w:val="24"/>
          <w:lang w:val="en-IN"/>
        </w:rPr>
        <w:t>man)</w:t>
      </w:r>
    </w:p>
    <w:p w:rsidR="008E1649" w:rsidRPr="00066421" w:rsidRDefault="008E1649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“thin and powerless man.”</w:t>
      </w:r>
    </w:p>
    <w:p w:rsidR="008E1649" w:rsidRPr="00066421" w:rsidRDefault="00FC10A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d). P.adj. lɯdɯ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dɯ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aizɯ</w:t>
      </w:r>
    </w:p>
    <w:p w:rsidR="00FC10A0" w:rsidRPr="00066421" w:rsidRDefault="00FC10A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(fat) 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(woman)</w:t>
      </w:r>
    </w:p>
    <w:p w:rsidR="00FC10A0" w:rsidRPr="00066421" w:rsidRDefault="000A1DDA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“very fat woman</w:t>
      </w:r>
      <w:r w:rsidR="00FC10A0"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FC10A0" w:rsidRPr="00066421" w:rsidRDefault="00FC10A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e). P.adj. rezeŋ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zeŋ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mɔna</w:t>
      </w:r>
    </w:p>
    <w:p w:rsidR="00FC10A0" w:rsidRPr="00066421" w:rsidRDefault="00FC10A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(light)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(bag)</w:t>
      </w:r>
    </w:p>
    <w:p w:rsidR="00FC10A0" w:rsidRPr="00066421" w:rsidRDefault="00FC10A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</w:t>
      </w:r>
      <w:r w:rsidR="00212E46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heavy less / light bag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FC10A0" w:rsidRPr="00066421" w:rsidRDefault="00FC10A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f). P.adj. gɯrlɯi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lɯi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asi</w:t>
      </w:r>
    </w:p>
    <w:p w:rsidR="00FC10A0" w:rsidRPr="00066421" w:rsidRDefault="00FC10A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(small)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(finger)</w:t>
      </w:r>
    </w:p>
    <w:p w:rsidR="00FC10A0" w:rsidRPr="00066421" w:rsidRDefault="00FC10A0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“small and soft finger.”</w:t>
      </w:r>
    </w:p>
    <w:p w:rsidR="004D2065" w:rsidRPr="00066421" w:rsidRDefault="004D206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g). D.adj. gusuŋ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suŋ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laɔtʰi</w:t>
      </w:r>
    </w:p>
    <w:p w:rsidR="004D2065" w:rsidRPr="00066421" w:rsidRDefault="004D206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lastRenderedPageBreak/>
        <w:tab/>
        <w:t xml:space="preserve">(short)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(stick)</w:t>
      </w:r>
    </w:p>
    <w:p w:rsidR="004D2065" w:rsidRPr="00066421" w:rsidRDefault="004D206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</w:t>
      </w:r>
      <w:r w:rsidR="00F87E3C" w:rsidRPr="00066421">
        <w:rPr>
          <w:rFonts w:ascii="Times New Roman" w:hAnsi="Times New Roman" w:cs="Times New Roman"/>
          <w:sz w:val="24"/>
          <w:szCs w:val="24"/>
          <w:lang w:val="en-IN"/>
        </w:rPr>
        <w:t>short / useless stick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.”</w:t>
      </w:r>
    </w:p>
    <w:p w:rsidR="004D2065" w:rsidRPr="00066421" w:rsidRDefault="004D206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h). D.adj. gɯpʰɯn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pʰɯn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zi</w:t>
      </w:r>
    </w:p>
    <w:p w:rsidR="004D2065" w:rsidRPr="00066421" w:rsidRDefault="004D206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(damage)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(cloth)</w:t>
      </w:r>
    </w:p>
    <w:p w:rsidR="004D2065" w:rsidRPr="00066421" w:rsidRDefault="004D206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</w:t>
      </w:r>
      <w:r w:rsidR="00D963D4" w:rsidRPr="00066421">
        <w:rPr>
          <w:rFonts w:ascii="Times New Roman" w:hAnsi="Times New Roman" w:cs="Times New Roman"/>
          <w:sz w:val="24"/>
          <w:szCs w:val="24"/>
          <w:lang w:val="en-IN"/>
        </w:rPr>
        <w:t>demage /useless cloth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4D2065" w:rsidRPr="00066421" w:rsidRDefault="004D206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i). D.adj. guseb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seb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nɔ</w:t>
      </w:r>
    </w:p>
    <w:p w:rsidR="004D2065" w:rsidRPr="00066421" w:rsidRDefault="004D206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(narrow)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(house)</w:t>
      </w:r>
    </w:p>
    <w:p w:rsidR="004D2065" w:rsidRPr="00066421" w:rsidRDefault="004D206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</w:t>
      </w:r>
      <w:r w:rsidR="00AA338C" w:rsidRPr="00066421">
        <w:rPr>
          <w:rFonts w:ascii="Times New Roman" w:hAnsi="Times New Roman" w:cs="Times New Roman"/>
          <w:sz w:val="24"/>
          <w:szCs w:val="24"/>
          <w:lang w:val="en-IN"/>
        </w:rPr>
        <w:t>narrow and small house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.”</w:t>
      </w:r>
    </w:p>
    <w:p w:rsidR="005A4975" w:rsidRPr="00066421" w:rsidRDefault="004D206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j). D.adj. gɯra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ra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A4975" w:rsidRPr="00066421">
        <w:rPr>
          <w:rFonts w:ascii="Times New Roman" w:hAnsi="Times New Roman" w:cs="Times New Roman"/>
          <w:sz w:val="24"/>
          <w:szCs w:val="24"/>
          <w:lang w:val="en-IN"/>
        </w:rPr>
        <w:t>garaŋ</w:t>
      </w:r>
    </w:p>
    <w:p w:rsidR="005A4975" w:rsidRPr="00066421" w:rsidRDefault="005A497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(loud)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D206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(voice)</w:t>
      </w:r>
    </w:p>
    <w:p w:rsidR="005A4975" w:rsidRPr="00066421" w:rsidRDefault="005A4975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 loud and sweet less voice.”</w:t>
      </w:r>
    </w:p>
    <w:p w:rsidR="005844BE" w:rsidRPr="00066421" w:rsidRDefault="00EE793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k). D.adj.</w:t>
      </w:r>
      <w:r w:rsidR="005844BE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babsiu </w:t>
      </w:r>
      <w:r w:rsidR="005844BE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844BE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844BE"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siu </w:t>
      </w:r>
      <w:r w:rsidR="005844BE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844BE"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844BE" w:rsidRPr="00066421">
        <w:rPr>
          <w:rFonts w:ascii="Times New Roman" w:hAnsi="Times New Roman" w:cs="Times New Roman"/>
          <w:sz w:val="24"/>
          <w:szCs w:val="24"/>
          <w:lang w:val="en-IN"/>
        </w:rPr>
        <w:tab/>
        <w:t>ɯŋkʰri</w:t>
      </w:r>
    </w:p>
    <w:p w:rsidR="005844BE" w:rsidRPr="00066421" w:rsidRDefault="005844B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(salty)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(RED)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(curry)</w:t>
      </w:r>
    </w:p>
    <w:p w:rsidR="005844BE" w:rsidRPr="00066421" w:rsidRDefault="005844B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“salty and tasteless curry.”</w:t>
      </w:r>
    </w:p>
    <w:p w:rsidR="005844BE" w:rsidRPr="00066421" w:rsidRDefault="005844B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l). D.adj. minislu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slu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mansi</w:t>
      </w:r>
    </w:p>
    <w:p w:rsidR="005844BE" w:rsidRPr="00066421" w:rsidRDefault="005844B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(happy)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 xml:space="preserve">(RED)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(man)</w:t>
      </w:r>
    </w:p>
    <w:p w:rsidR="005844BE" w:rsidRPr="00066421" w:rsidRDefault="005844BE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“happy and joyful person.”</w:t>
      </w:r>
    </w:p>
    <w:p w:rsidR="00AF6377" w:rsidRPr="00066421" w:rsidRDefault="00AF637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F6377" w:rsidRPr="00886EA0" w:rsidRDefault="00AC4AB3" w:rsidP="000664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86EA0">
        <w:rPr>
          <w:rFonts w:ascii="Times New Roman" w:hAnsi="Times New Roman" w:cs="Times New Roman"/>
          <w:b/>
          <w:bCs/>
          <w:sz w:val="24"/>
          <w:szCs w:val="24"/>
          <w:lang w:val="en-IN"/>
        </w:rPr>
        <w:t>4.5 Findings</w:t>
      </w:r>
    </w:p>
    <w:p w:rsidR="00373E09" w:rsidRPr="00066421" w:rsidRDefault="00AF6377" w:rsidP="00066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ab/>
        <w:t>With the above discussion, it can be c</w:t>
      </w:r>
      <w:r w:rsidR="001A3FD8">
        <w:rPr>
          <w:rFonts w:ascii="Times New Roman" w:hAnsi="Times New Roman" w:cs="Times New Roman"/>
          <w:sz w:val="24"/>
          <w:szCs w:val="24"/>
          <w:lang w:val="en-IN"/>
        </w:rPr>
        <w:t>lear that the Reduplication takes a major role in the formation of many meaningful a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djectives.</w:t>
      </w:r>
      <w:r w:rsidR="00B17F2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Because many</w:t>
      </w:r>
      <w:r w:rsidR="00C33C4D">
        <w:rPr>
          <w:rFonts w:ascii="Times New Roman" w:hAnsi="Times New Roman" w:cs="Times New Roman"/>
          <w:sz w:val="24"/>
          <w:szCs w:val="24"/>
          <w:lang w:val="en-IN"/>
        </w:rPr>
        <w:t xml:space="preserve"> meaningful</w:t>
      </w:r>
      <w:r w:rsidR="00E5679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adje</w:t>
      </w:r>
      <w:r w:rsidR="00C33C4D">
        <w:rPr>
          <w:rFonts w:ascii="Times New Roman" w:hAnsi="Times New Roman" w:cs="Times New Roman"/>
          <w:sz w:val="24"/>
          <w:szCs w:val="24"/>
          <w:lang w:val="en-IN"/>
        </w:rPr>
        <w:t xml:space="preserve">ctive words </w:t>
      </w:r>
      <w:r w:rsidR="00C33C4D">
        <w:rPr>
          <w:rFonts w:ascii="Times New Roman" w:hAnsi="Times New Roman" w:cs="Times New Roman"/>
          <w:sz w:val="24"/>
          <w:szCs w:val="24"/>
          <w:lang w:val="en-IN"/>
        </w:rPr>
        <w:lastRenderedPageBreak/>
        <w:t>of the Bodo has been formed</w:t>
      </w:r>
      <w:r w:rsidR="00B17F2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34CA5" w:rsidRPr="00066421">
        <w:rPr>
          <w:rFonts w:ascii="Times New Roman" w:hAnsi="Times New Roman" w:cs="Times New Roman"/>
          <w:sz w:val="24"/>
          <w:szCs w:val="24"/>
          <w:lang w:val="en-IN"/>
        </w:rPr>
        <w:t>by</w:t>
      </w:r>
      <w:r w:rsidR="00B17F2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this process. The </w:t>
      </w:r>
      <w:r w:rsidR="001A3FD8">
        <w:rPr>
          <w:rFonts w:ascii="Times New Roman" w:hAnsi="Times New Roman" w:cs="Times New Roman"/>
          <w:sz w:val="24"/>
          <w:szCs w:val="24"/>
          <w:lang w:val="en-IN"/>
        </w:rPr>
        <w:t>Bodo is a sub group of greatest</w:t>
      </w:r>
      <w:r w:rsidR="00934CA5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Proto-Tibetan</w:t>
      </w:r>
      <w:r w:rsidR="001A3FD8">
        <w:rPr>
          <w:rFonts w:ascii="Times New Roman" w:hAnsi="Times New Roman" w:cs="Times New Roman"/>
          <w:sz w:val="24"/>
          <w:szCs w:val="24"/>
          <w:lang w:val="en-IN"/>
        </w:rPr>
        <w:t xml:space="preserve"> Burman language Family.</w:t>
      </w:r>
      <w:r w:rsidR="00373E0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All the above discussions can be summarised with the followin</w:t>
      </w:r>
      <w:r w:rsidR="009912C5">
        <w:rPr>
          <w:rFonts w:ascii="Times New Roman" w:hAnsi="Times New Roman" w:cs="Times New Roman"/>
          <w:sz w:val="24"/>
          <w:szCs w:val="24"/>
          <w:lang w:val="en-IN"/>
        </w:rPr>
        <w:t>g points. These are:</w:t>
      </w:r>
    </w:p>
    <w:p w:rsidR="008B7A00" w:rsidRPr="00066421" w:rsidRDefault="001E3D3B" w:rsidP="0006642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In Bodo</w:t>
      </w:r>
      <w:r w:rsidR="00E56799" w:rsidRPr="00066421">
        <w:rPr>
          <w:rFonts w:ascii="Times New Roman" w:hAnsi="Times New Roman" w:cs="Times New Roman"/>
          <w:sz w:val="24"/>
          <w:szCs w:val="24"/>
          <w:lang w:val="en-IN"/>
        </w:rPr>
        <w:t>, a new meaningful adjective is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formed by using the partial reduplication with the independent meaningle</w:t>
      </w:r>
      <w:r w:rsidR="00C377EE" w:rsidRPr="00066421">
        <w:rPr>
          <w:rFonts w:ascii="Times New Roman" w:hAnsi="Times New Roman" w:cs="Times New Roman"/>
          <w:sz w:val="24"/>
          <w:szCs w:val="24"/>
          <w:lang w:val="en-IN"/>
        </w:rPr>
        <w:t>ss or Bound Base adjective.</w:t>
      </w:r>
    </w:p>
    <w:p w:rsidR="005C31D6" w:rsidRPr="00066421" w:rsidRDefault="001E3D3B" w:rsidP="0006642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By using full reduplication of the independent meaningless adjectives</w:t>
      </w:r>
      <w:r w:rsidR="00742670" w:rsidRPr="00066421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D207C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many </w:t>
      </w:r>
      <w:r w:rsidR="00B368AA" w:rsidRPr="00066421">
        <w:rPr>
          <w:rFonts w:ascii="Times New Roman" w:hAnsi="Times New Roman" w:cs="Times New Roman"/>
          <w:sz w:val="24"/>
          <w:szCs w:val="24"/>
          <w:lang w:val="en-IN"/>
        </w:rPr>
        <w:t>meaningful adjective is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formed.</w:t>
      </w:r>
    </w:p>
    <w:p w:rsidR="00285E43" w:rsidRPr="00066421" w:rsidRDefault="00285E43" w:rsidP="0006642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By using partial reduplication of</w:t>
      </w:r>
      <w:r w:rsidR="004722D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Simple and Compound Verbs, some</w:t>
      </w:r>
      <w:r w:rsidR="004D4C23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meaningful adjec</w:t>
      </w:r>
      <w:r w:rsidR="004722D9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tives are 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formed.</w:t>
      </w:r>
    </w:p>
    <w:p w:rsidR="00285E43" w:rsidRPr="00066421" w:rsidRDefault="00285E43" w:rsidP="0006642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By using Compound reduplication</w:t>
      </w:r>
      <w:r w:rsidR="009C0E5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of the two</w:t>
      </w:r>
      <w:r w:rsidR="00FE4918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different meaningful</w:t>
      </w:r>
      <w:r w:rsidR="009C0E5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adjectives</w:t>
      </w:r>
      <w:r w:rsidR="00FE4918" w:rsidRPr="00066421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0A4440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new deeper and wider meanin</w:t>
      </w:r>
      <w:r w:rsidR="00FE4918" w:rsidRPr="00066421">
        <w:rPr>
          <w:rFonts w:ascii="Times New Roman" w:hAnsi="Times New Roman" w:cs="Times New Roman"/>
          <w:sz w:val="24"/>
          <w:szCs w:val="24"/>
          <w:lang w:val="en-IN"/>
        </w:rPr>
        <w:t>gful adjectives are formed</w:t>
      </w:r>
      <w:r w:rsidR="000A4440" w:rsidRPr="0006642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9C0E52" w:rsidRPr="00066421" w:rsidRDefault="003A6FD1" w:rsidP="0006642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By using echo-word of both the primary and d</w:t>
      </w:r>
      <w:r w:rsidR="009C0E52" w:rsidRPr="00066421">
        <w:rPr>
          <w:rFonts w:ascii="Times New Roman" w:hAnsi="Times New Roman" w:cs="Times New Roman"/>
          <w:sz w:val="24"/>
          <w:szCs w:val="24"/>
          <w:lang w:val="en-IN"/>
        </w:rPr>
        <w:t>erived Adjectives</w:t>
      </w:r>
      <w:r w:rsidR="009161ED" w:rsidRPr="00066421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9C0E5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some new meanin</w:t>
      </w:r>
      <w:r w:rsidR="009161ED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gful adjectives are formed. </w:t>
      </w:r>
      <w:r>
        <w:rPr>
          <w:rFonts w:ascii="Times New Roman" w:hAnsi="Times New Roman" w:cs="Times New Roman"/>
          <w:sz w:val="24"/>
          <w:szCs w:val="24"/>
          <w:lang w:val="en-IN"/>
        </w:rPr>
        <w:t>These echo-w</w:t>
      </w:r>
      <w:r w:rsidR="009C0E5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ords can’t change the classes of the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adjective </w:t>
      </w:r>
      <w:r w:rsidR="009C0E52" w:rsidRPr="00066421">
        <w:rPr>
          <w:rFonts w:ascii="Times New Roman" w:hAnsi="Times New Roman" w:cs="Times New Roman"/>
          <w:sz w:val="24"/>
          <w:szCs w:val="24"/>
          <w:lang w:val="en-IN"/>
        </w:rPr>
        <w:t>words. But can</w:t>
      </w:r>
      <w:r w:rsidR="00590E9F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make</w:t>
      </w:r>
      <w:r w:rsidR="009C0E52" w:rsidRPr="00066421">
        <w:rPr>
          <w:rFonts w:ascii="Times New Roman" w:hAnsi="Times New Roman" w:cs="Times New Roman"/>
          <w:sz w:val="24"/>
          <w:szCs w:val="24"/>
          <w:lang w:val="en-IN"/>
        </w:rPr>
        <w:t xml:space="preserve"> broade</w:t>
      </w:r>
      <w:r w:rsidR="00306DF7">
        <w:rPr>
          <w:rFonts w:ascii="Times New Roman" w:hAnsi="Times New Roman" w:cs="Times New Roman"/>
          <w:sz w:val="24"/>
          <w:szCs w:val="24"/>
          <w:lang w:val="en-IN"/>
        </w:rPr>
        <w:t>r the meaning of the adjectives.</w:t>
      </w:r>
    </w:p>
    <w:p w:rsidR="0065631C" w:rsidRPr="00C0009C" w:rsidRDefault="00590E9F" w:rsidP="0006642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6421">
        <w:rPr>
          <w:rFonts w:ascii="Times New Roman" w:hAnsi="Times New Roman" w:cs="Times New Roman"/>
          <w:sz w:val="24"/>
          <w:szCs w:val="24"/>
          <w:lang w:val="en-IN"/>
        </w:rPr>
        <w:t>Adjective Reduplication of the Bodo can be found into three forms. These are</w:t>
      </w:r>
      <w:r w:rsidR="00D43DE3">
        <w:rPr>
          <w:rFonts w:ascii="Times New Roman" w:hAnsi="Times New Roman" w:cs="Times New Roman"/>
          <w:sz w:val="24"/>
          <w:szCs w:val="24"/>
          <w:lang w:val="en-IN"/>
        </w:rPr>
        <w:t xml:space="preserve"> E</w:t>
      </w:r>
      <w:r w:rsidRPr="00066421">
        <w:rPr>
          <w:rFonts w:ascii="Times New Roman" w:hAnsi="Times New Roman" w:cs="Times New Roman"/>
          <w:sz w:val="24"/>
          <w:szCs w:val="24"/>
          <w:lang w:val="en-IN"/>
        </w:rPr>
        <w:t>cho-Formation, Compound</w:t>
      </w:r>
      <w:r w:rsidR="00000D4A">
        <w:rPr>
          <w:rFonts w:ascii="Times New Roman" w:hAnsi="Times New Roman" w:cs="Times New Roman"/>
          <w:sz w:val="24"/>
          <w:szCs w:val="24"/>
          <w:lang w:val="en-IN"/>
        </w:rPr>
        <w:t xml:space="preserve"> and Word Reduplication</w:t>
      </w:r>
      <w:r w:rsidR="00946303">
        <w:rPr>
          <w:rFonts w:ascii="Times New Roman" w:hAnsi="Times New Roman" w:cs="Times New Roman"/>
          <w:sz w:val="24"/>
          <w:szCs w:val="24"/>
          <w:lang w:val="en-IN"/>
        </w:rPr>
        <w:t>.</w:t>
      </w:r>
    </w:p>
    <w:sectPr w:rsidR="0065631C" w:rsidRPr="00C0009C" w:rsidSect="00E60AFC">
      <w:headerReference w:type="default" r:id="rId8"/>
      <w:pgSz w:w="12240" w:h="15840"/>
      <w:pgMar w:top="1701" w:right="1701" w:bottom="1701" w:left="1701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0F" w:rsidRDefault="00935D0F" w:rsidP="00DD2E69">
      <w:pPr>
        <w:spacing w:after="0" w:line="240" w:lineRule="auto"/>
      </w:pPr>
      <w:r>
        <w:separator/>
      </w:r>
    </w:p>
  </w:endnote>
  <w:endnote w:type="continuationSeparator" w:id="1">
    <w:p w:rsidR="00935D0F" w:rsidRDefault="00935D0F" w:rsidP="00DD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0F" w:rsidRDefault="00935D0F" w:rsidP="00DD2E69">
      <w:pPr>
        <w:spacing w:after="0" w:line="240" w:lineRule="auto"/>
      </w:pPr>
      <w:r>
        <w:separator/>
      </w:r>
    </w:p>
  </w:footnote>
  <w:footnote w:type="continuationSeparator" w:id="1">
    <w:p w:rsidR="00935D0F" w:rsidRDefault="00935D0F" w:rsidP="00DD2E69">
      <w:pPr>
        <w:spacing w:after="0" w:line="240" w:lineRule="auto"/>
      </w:pPr>
      <w:r>
        <w:continuationSeparator/>
      </w:r>
    </w:p>
  </w:footnote>
  <w:footnote w:id="2">
    <w:p w:rsidR="00285E43" w:rsidRPr="00DD2E69" w:rsidRDefault="00285E43">
      <w:pPr>
        <w:pStyle w:val="FootnoteText"/>
        <w:rPr>
          <w:i/>
          <w:iCs/>
          <w:lang w:val="en-IN"/>
        </w:rPr>
      </w:pPr>
      <w:r>
        <w:rPr>
          <w:rStyle w:val="FootnoteReference"/>
        </w:rPr>
        <w:footnoteRef/>
      </w:r>
      <w:r>
        <w:t xml:space="preserve">  Marantz, Alec (1982).</w:t>
      </w:r>
      <w:r>
        <w:rPr>
          <w:i/>
          <w:iCs/>
        </w:rPr>
        <w:t xml:space="preserve"> Re Reduplication. </w:t>
      </w:r>
      <w:r w:rsidRPr="00CC60B8">
        <w:t>Linguistic Enquiry 13.</w:t>
      </w:r>
    </w:p>
  </w:footnote>
  <w:footnote w:id="3">
    <w:p w:rsidR="00285E43" w:rsidRPr="003275B0" w:rsidRDefault="00285E43">
      <w:pPr>
        <w:pStyle w:val="FootnoteText"/>
        <w:rPr>
          <w:lang w:val="en-I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N"/>
        </w:rPr>
        <w:t xml:space="preserve">Leiber, Rochelle (2009). </w:t>
      </w:r>
      <w:r w:rsidRPr="003275B0">
        <w:rPr>
          <w:i/>
          <w:iCs/>
          <w:lang w:val="en-IN"/>
        </w:rPr>
        <w:t>Introducing</w:t>
      </w:r>
      <w:r>
        <w:rPr>
          <w:i/>
          <w:iCs/>
          <w:lang w:val="en-IN"/>
        </w:rPr>
        <w:t xml:space="preserve"> Morphology.</w:t>
      </w:r>
      <w:r>
        <w:rPr>
          <w:lang w:val="en-IN"/>
        </w:rPr>
        <w:t xml:space="preserve"> C.U. Press, p. 80.</w:t>
      </w:r>
    </w:p>
  </w:footnote>
  <w:footnote w:id="4">
    <w:p w:rsidR="00285E43" w:rsidRPr="00A51B70" w:rsidRDefault="00285E43">
      <w:pPr>
        <w:pStyle w:val="FootnoteText"/>
        <w:rPr>
          <w:lang w:val="en-IN"/>
        </w:rPr>
      </w:pPr>
      <w:r>
        <w:rPr>
          <w:rStyle w:val="FootnoteReference"/>
        </w:rPr>
        <w:footnoteRef/>
      </w:r>
      <w:r>
        <w:t xml:space="preserve"> Brinton, Laurel J. (1991). </w:t>
      </w:r>
      <w:r>
        <w:rPr>
          <w:i/>
          <w:iCs/>
        </w:rPr>
        <w:t>The Structure of Modern English: A Linguistic Introduction.</w:t>
      </w:r>
      <w:r>
        <w:t xml:space="preserve"> John Benjamins Publishing Company, Amsterdam/ Philadelphia, P. 91.</w:t>
      </w:r>
    </w:p>
  </w:footnote>
  <w:footnote w:id="5">
    <w:p w:rsidR="00285E43" w:rsidRPr="00121B71" w:rsidRDefault="00285E43">
      <w:pPr>
        <w:pStyle w:val="FootnoteText"/>
        <w:rPr>
          <w:lang w:val="en-I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N"/>
        </w:rPr>
        <w:t xml:space="preserve"> Asad, M.D. (April 2015). </w:t>
      </w:r>
      <w:r w:rsidRPr="00121B71">
        <w:rPr>
          <w:i/>
          <w:iCs/>
          <w:lang w:val="en-IN"/>
        </w:rPr>
        <w:t>Reduplication in modern Maithili</w:t>
      </w:r>
      <w:r>
        <w:rPr>
          <w:lang w:val="en-IN"/>
        </w:rPr>
        <w:t xml:space="preserve"> (e-journal). Language in India, vol-15</w:t>
      </w:r>
      <w:r w:rsidR="00CE7F9C">
        <w:rPr>
          <w:lang w:val="en-IN"/>
        </w:rPr>
        <w:t>, P. 33</w:t>
      </w:r>
    </w:p>
  </w:footnote>
  <w:footnote w:id="6">
    <w:p w:rsidR="00285E43" w:rsidRPr="008376B3" w:rsidRDefault="00285E43">
      <w:pPr>
        <w:pStyle w:val="FootnoteText"/>
        <w:rPr>
          <w:lang w:val="en-IN"/>
        </w:rPr>
      </w:pPr>
      <w:r>
        <w:rPr>
          <w:rStyle w:val="FootnoteReference"/>
        </w:rPr>
        <w:footnoteRef/>
      </w:r>
      <w:r>
        <w:t xml:space="preserve"> Parimalagantham  A : (2018),</w:t>
      </w:r>
      <w:r>
        <w:rPr>
          <w:i/>
          <w:iCs/>
        </w:rPr>
        <w:t xml:space="preserve"> A study of structural Reduplication in Tamil and Telugu (Ph.D Thesis),</w:t>
      </w:r>
      <w:r>
        <w:t xml:space="preserve"> p. 25</w:t>
      </w:r>
    </w:p>
  </w:footnote>
  <w:footnote w:id="7">
    <w:p w:rsidR="00285E43" w:rsidRPr="008F7949" w:rsidRDefault="00285E43">
      <w:pPr>
        <w:pStyle w:val="FootnoteText"/>
        <w:rPr>
          <w:lang w:val="en-I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N"/>
        </w:rPr>
        <w:t>Boro, Daithun : (4</w:t>
      </w:r>
      <w:r w:rsidRPr="008F7949">
        <w:rPr>
          <w:vertAlign w:val="superscript"/>
          <w:lang w:val="en-IN"/>
        </w:rPr>
        <w:t>th</w:t>
      </w:r>
      <w:r>
        <w:rPr>
          <w:lang w:val="en-IN"/>
        </w:rPr>
        <w:t xml:space="preserve"> July 2019), </w:t>
      </w:r>
      <w:r>
        <w:rPr>
          <w:i/>
          <w:iCs/>
          <w:lang w:val="en-IN"/>
        </w:rPr>
        <w:t>Lexical Reduplication in Bodo: A Brief Introduction,</w:t>
      </w:r>
      <w:r>
        <w:rPr>
          <w:lang w:val="en-IN"/>
        </w:rPr>
        <w:t xml:space="preserve"> ISRO Journal of Humanities and Social Science, Volume24, P.2</w:t>
      </w:r>
    </w:p>
  </w:footnote>
  <w:footnote w:id="8">
    <w:p w:rsidR="00285E43" w:rsidRDefault="00285E43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>
        <w:rPr>
          <w:lang w:val="en-IN"/>
        </w:rPr>
        <w:t>Boro, Daithun : (4</w:t>
      </w:r>
      <w:r w:rsidRPr="008F7949">
        <w:rPr>
          <w:vertAlign w:val="superscript"/>
          <w:lang w:val="en-IN"/>
        </w:rPr>
        <w:t>th</w:t>
      </w:r>
      <w:r>
        <w:rPr>
          <w:lang w:val="en-IN"/>
        </w:rPr>
        <w:t xml:space="preserve"> July 2019), </w:t>
      </w:r>
      <w:r>
        <w:rPr>
          <w:i/>
          <w:iCs/>
          <w:lang w:val="en-IN"/>
        </w:rPr>
        <w:t>Lexical Reduplication in Bodo: A Brief Introduction,</w:t>
      </w:r>
      <w:r>
        <w:rPr>
          <w:lang w:val="en-IN"/>
        </w:rPr>
        <w:t xml:space="preserve"> ISRO Journal of Humanities and Social Science, Volume24, P.3</w:t>
      </w:r>
    </w:p>
  </w:footnote>
  <w:footnote w:id="9">
    <w:p w:rsidR="00285E43" w:rsidRPr="002571EF" w:rsidRDefault="00285E43">
      <w:pPr>
        <w:pStyle w:val="FootnoteText"/>
      </w:pPr>
      <w:r>
        <w:rPr>
          <w:rStyle w:val="FootnoteReference"/>
        </w:rPr>
        <w:footnoteRef/>
      </w:r>
      <w:r>
        <w:t xml:space="preserve">  Rangan, K : (2002), </w:t>
      </w:r>
      <w:r>
        <w:rPr>
          <w:i/>
          <w:iCs/>
        </w:rPr>
        <w:t xml:space="preserve">Compound in Tamil, </w:t>
      </w:r>
      <w:r>
        <w:t>Dravidian studies, Dravidian University, Kuppam</w:t>
      </w:r>
    </w:p>
  </w:footnote>
  <w:footnote w:id="10">
    <w:p w:rsidR="00285E43" w:rsidRPr="00C84902" w:rsidRDefault="00285E43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 Asad, M.D. : (2015), </w:t>
      </w:r>
      <w:r>
        <w:rPr>
          <w:i/>
          <w:iCs/>
        </w:rPr>
        <w:t>Reduplication in modern Maithili(e-journal), Language in India, Vol-15, P.44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7685589"/>
      <w:docPartObj>
        <w:docPartGallery w:val="Page Numbers (Top of Page)"/>
        <w:docPartUnique/>
      </w:docPartObj>
    </w:sdtPr>
    <w:sdtContent>
      <w:p w:rsidR="00E60AFC" w:rsidRDefault="00B65010">
        <w:pPr>
          <w:pStyle w:val="Header"/>
          <w:jc w:val="right"/>
        </w:pPr>
        <w:fldSimple w:instr=" PAGE   \* MERGEFORMAT ">
          <w:r w:rsidR="00D4296B">
            <w:rPr>
              <w:noProof/>
            </w:rPr>
            <w:t>82</w:t>
          </w:r>
        </w:fldSimple>
      </w:p>
    </w:sdtContent>
  </w:sdt>
  <w:p w:rsidR="00956AC6" w:rsidRDefault="00956A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505"/>
    <w:multiLevelType w:val="hybridMultilevel"/>
    <w:tmpl w:val="592412FA"/>
    <w:lvl w:ilvl="0" w:tplc="0090D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B445A"/>
    <w:multiLevelType w:val="hybridMultilevel"/>
    <w:tmpl w:val="47CAA7C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A7842"/>
    <w:multiLevelType w:val="hybridMultilevel"/>
    <w:tmpl w:val="B41056F0"/>
    <w:lvl w:ilvl="0" w:tplc="20C23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A4D7F"/>
    <w:multiLevelType w:val="hybridMultilevel"/>
    <w:tmpl w:val="0E46E718"/>
    <w:lvl w:ilvl="0" w:tplc="7FD4581E">
      <w:start w:val="1"/>
      <w:numFmt w:val="upperLetter"/>
      <w:lvlText w:val="(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6563B5"/>
    <w:multiLevelType w:val="multilevel"/>
    <w:tmpl w:val="D974E6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5A857A3"/>
    <w:multiLevelType w:val="hybridMultilevel"/>
    <w:tmpl w:val="4ECEB0EE"/>
    <w:lvl w:ilvl="0" w:tplc="A59245CE">
      <w:start w:val="1"/>
      <w:numFmt w:val="upperLetter"/>
      <w:lvlText w:val="(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E55385"/>
    <w:multiLevelType w:val="hybridMultilevel"/>
    <w:tmpl w:val="8C808A1E"/>
    <w:lvl w:ilvl="0" w:tplc="D5F6B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9C29D3"/>
    <w:multiLevelType w:val="hybridMultilevel"/>
    <w:tmpl w:val="2D64C910"/>
    <w:lvl w:ilvl="0" w:tplc="5F187D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56024B"/>
    <w:multiLevelType w:val="hybridMultilevel"/>
    <w:tmpl w:val="C0B091BA"/>
    <w:lvl w:ilvl="0" w:tplc="73FC109E">
      <w:start w:val="1"/>
      <w:numFmt w:val="upperLetter"/>
      <w:lvlText w:val="(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BF7BE5"/>
    <w:multiLevelType w:val="multilevel"/>
    <w:tmpl w:val="A5CAA39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1FD43CE"/>
    <w:multiLevelType w:val="multilevel"/>
    <w:tmpl w:val="E1CAC63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69C2144"/>
    <w:multiLevelType w:val="hybridMultilevel"/>
    <w:tmpl w:val="AE4E7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2EF"/>
    <w:rsid w:val="00000D4A"/>
    <w:rsid w:val="00001EE0"/>
    <w:rsid w:val="00002704"/>
    <w:rsid w:val="000113E3"/>
    <w:rsid w:val="00011BE3"/>
    <w:rsid w:val="00012ED4"/>
    <w:rsid w:val="00017DA1"/>
    <w:rsid w:val="0002529F"/>
    <w:rsid w:val="00027E91"/>
    <w:rsid w:val="00033853"/>
    <w:rsid w:val="00037007"/>
    <w:rsid w:val="000463DD"/>
    <w:rsid w:val="00051326"/>
    <w:rsid w:val="00060F2E"/>
    <w:rsid w:val="00062246"/>
    <w:rsid w:val="00063EFF"/>
    <w:rsid w:val="0006466D"/>
    <w:rsid w:val="00066421"/>
    <w:rsid w:val="00067886"/>
    <w:rsid w:val="0007647A"/>
    <w:rsid w:val="00080FB0"/>
    <w:rsid w:val="0008387B"/>
    <w:rsid w:val="00083D2C"/>
    <w:rsid w:val="000840D6"/>
    <w:rsid w:val="000844D9"/>
    <w:rsid w:val="0009159E"/>
    <w:rsid w:val="000923AD"/>
    <w:rsid w:val="000932E7"/>
    <w:rsid w:val="000960D7"/>
    <w:rsid w:val="000A1DDA"/>
    <w:rsid w:val="000A3247"/>
    <w:rsid w:val="000A4440"/>
    <w:rsid w:val="000B18F6"/>
    <w:rsid w:val="000B1A1C"/>
    <w:rsid w:val="000B423C"/>
    <w:rsid w:val="000C12D5"/>
    <w:rsid w:val="000C160C"/>
    <w:rsid w:val="000C21F5"/>
    <w:rsid w:val="000C24A7"/>
    <w:rsid w:val="000C3B98"/>
    <w:rsid w:val="000C43FE"/>
    <w:rsid w:val="000C50FB"/>
    <w:rsid w:val="000C5ECC"/>
    <w:rsid w:val="000D3A27"/>
    <w:rsid w:val="000D60F0"/>
    <w:rsid w:val="000D7F57"/>
    <w:rsid w:val="000E3410"/>
    <w:rsid w:val="000E4F96"/>
    <w:rsid w:val="000F0EE5"/>
    <w:rsid w:val="000F3DC3"/>
    <w:rsid w:val="000F7E2E"/>
    <w:rsid w:val="00101CA1"/>
    <w:rsid w:val="00102A9B"/>
    <w:rsid w:val="00102DA1"/>
    <w:rsid w:val="001043BC"/>
    <w:rsid w:val="00104740"/>
    <w:rsid w:val="0010726D"/>
    <w:rsid w:val="00112444"/>
    <w:rsid w:val="00116D88"/>
    <w:rsid w:val="00120497"/>
    <w:rsid w:val="00121964"/>
    <w:rsid w:val="001219CC"/>
    <w:rsid w:val="00121B71"/>
    <w:rsid w:val="0012204D"/>
    <w:rsid w:val="00124646"/>
    <w:rsid w:val="00125FB0"/>
    <w:rsid w:val="00132827"/>
    <w:rsid w:val="00134576"/>
    <w:rsid w:val="00135DBA"/>
    <w:rsid w:val="001376C2"/>
    <w:rsid w:val="00137B9F"/>
    <w:rsid w:val="00137C4A"/>
    <w:rsid w:val="00137CAF"/>
    <w:rsid w:val="001428C1"/>
    <w:rsid w:val="00143D1B"/>
    <w:rsid w:val="001453FA"/>
    <w:rsid w:val="001459DD"/>
    <w:rsid w:val="00147AE7"/>
    <w:rsid w:val="00152AAF"/>
    <w:rsid w:val="00155DA9"/>
    <w:rsid w:val="0016044C"/>
    <w:rsid w:val="00162394"/>
    <w:rsid w:val="00163B78"/>
    <w:rsid w:val="00164470"/>
    <w:rsid w:val="00166E9D"/>
    <w:rsid w:val="00167AE2"/>
    <w:rsid w:val="00170C87"/>
    <w:rsid w:val="0017302D"/>
    <w:rsid w:val="001779FB"/>
    <w:rsid w:val="00182522"/>
    <w:rsid w:val="001865E1"/>
    <w:rsid w:val="001903D1"/>
    <w:rsid w:val="00197105"/>
    <w:rsid w:val="001A1879"/>
    <w:rsid w:val="001A3FD8"/>
    <w:rsid w:val="001A499C"/>
    <w:rsid w:val="001A4BAE"/>
    <w:rsid w:val="001A6A29"/>
    <w:rsid w:val="001A6B4B"/>
    <w:rsid w:val="001B0FE5"/>
    <w:rsid w:val="001B4FBE"/>
    <w:rsid w:val="001B7D07"/>
    <w:rsid w:val="001C2073"/>
    <w:rsid w:val="001D0D5A"/>
    <w:rsid w:val="001D25BF"/>
    <w:rsid w:val="001D2CC4"/>
    <w:rsid w:val="001D43AB"/>
    <w:rsid w:val="001D63E5"/>
    <w:rsid w:val="001E21E1"/>
    <w:rsid w:val="001E2ABD"/>
    <w:rsid w:val="001E3D3B"/>
    <w:rsid w:val="001E5167"/>
    <w:rsid w:val="001F6D5A"/>
    <w:rsid w:val="00210335"/>
    <w:rsid w:val="002124E9"/>
    <w:rsid w:val="00212E46"/>
    <w:rsid w:val="00213E7C"/>
    <w:rsid w:val="00214C87"/>
    <w:rsid w:val="00214DB9"/>
    <w:rsid w:val="00214F6C"/>
    <w:rsid w:val="002165B8"/>
    <w:rsid w:val="00216FEB"/>
    <w:rsid w:val="00220FD6"/>
    <w:rsid w:val="00226D30"/>
    <w:rsid w:val="00232E16"/>
    <w:rsid w:val="00233AB9"/>
    <w:rsid w:val="00234561"/>
    <w:rsid w:val="00237087"/>
    <w:rsid w:val="00243F54"/>
    <w:rsid w:val="002466E3"/>
    <w:rsid w:val="002522B8"/>
    <w:rsid w:val="002526E0"/>
    <w:rsid w:val="0025434D"/>
    <w:rsid w:val="002571EF"/>
    <w:rsid w:val="002579BC"/>
    <w:rsid w:val="002713BB"/>
    <w:rsid w:val="00272471"/>
    <w:rsid w:val="0027520F"/>
    <w:rsid w:val="002752C8"/>
    <w:rsid w:val="00285E43"/>
    <w:rsid w:val="00287408"/>
    <w:rsid w:val="00290EA1"/>
    <w:rsid w:val="00292A04"/>
    <w:rsid w:val="00295374"/>
    <w:rsid w:val="00296E2F"/>
    <w:rsid w:val="002A188B"/>
    <w:rsid w:val="002A3E0B"/>
    <w:rsid w:val="002A56AF"/>
    <w:rsid w:val="002A5A32"/>
    <w:rsid w:val="002B0269"/>
    <w:rsid w:val="002B2D2C"/>
    <w:rsid w:val="002B2F81"/>
    <w:rsid w:val="002B750D"/>
    <w:rsid w:val="002C0C64"/>
    <w:rsid w:val="002C1F9E"/>
    <w:rsid w:val="002C57CB"/>
    <w:rsid w:val="002C6B7E"/>
    <w:rsid w:val="002D08BA"/>
    <w:rsid w:val="002D2A92"/>
    <w:rsid w:val="002D754E"/>
    <w:rsid w:val="002E3C40"/>
    <w:rsid w:val="002E4A0F"/>
    <w:rsid w:val="002E4F6C"/>
    <w:rsid w:val="002E5EB9"/>
    <w:rsid w:val="002E77B3"/>
    <w:rsid w:val="002F23F5"/>
    <w:rsid w:val="002F4858"/>
    <w:rsid w:val="003007A8"/>
    <w:rsid w:val="00306DF7"/>
    <w:rsid w:val="00307CB1"/>
    <w:rsid w:val="00310B4D"/>
    <w:rsid w:val="003114F4"/>
    <w:rsid w:val="0032234F"/>
    <w:rsid w:val="0032280B"/>
    <w:rsid w:val="00324793"/>
    <w:rsid w:val="00324CE0"/>
    <w:rsid w:val="00326372"/>
    <w:rsid w:val="00327519"/>
    <w:rsid w:val="003275B0"/>
    <w:rsid w:val="00330A8C"/>
    <w:rsid w:val="003327AF"/>
    <w:rsid w:val="003348F3"/>
    <w:rsid w:val="00334C9E"/>
    <w:rsid w:val="00336211"/>
    <w:rsid w:val="003364B9"/>
    <w:rsid w:val="0033710D"/>
    <w:rsid w:val="00341438"/>
    <w:rsid w:val="00342BF3"/>
    <w:rsid w:val="00355C5F"/>
    <w:rsid w:val="00365508"/>
    <w:rsid w:val="00373E09"/>
    <w:rsid w:val="00374427"/>
    <w:rsid w:val="00377A93"/>
    <w:rsid w:val="00382DC6"/>
    <w:rsid w:val="00391626"/>
    <w:rsid w:val="00391B17"/>
    <w:rsid w:val="003921A6"/>
    <w:rsid w:val="00394181"/>
    <w:rsid w:val="0039723A"/>
    <w:rsid w:val="003A1A44"/>
    <w:rsid w:val="003A3A37"/>
    <w:rsid w:val="003A4140"/>
    <w:rsid w:val="003A6FD1"/>
    <w:rsid w:val="003B5179"/>
    <w:rsid w:val="003C0261"/>
    <w:rsid w:val="003C6FF5"/>
    <w:rsid w:val="003D0836"/>
    <w:rsid w:val="003D1154"/>
    <w:rsid w:val="003D5249"/>
    <w:rsid w:val="003D6472"/>
    <w:rsid w:val="003D69B6"/>
    <w:rsid w:val="003E0578"/>
    <w:rsid w:val="003E0880"/>
    <w:rsid w:val="003E0B66"/>
    <w:rsid w:val="003E471C"/>
    <w:rsid w:val="003F108F"/>
    <w:rsid w:val="003F7C43"/>
    <w:rsid w:val="004005F8"/>
    <w:rsid w:val="0040065B"/>
    <w:rsid w:val="00402084"/>
    <w:rsid w:val="004027AB"/>
    <w:rsid w:val="004032F1"/>
    <w:rsid w:val="00417DD7"/>
    <w:rsid w:val="00420CBE"/>
    <w:rsid w:val="00421D37"/>
    <w:rsid w:val="004242AB"/>
    <w:rsid w:val="00424787"/>
    <w:rsid w:val="004247E4"/>
    <w:rsid w:val="004306F8"/>
    <w:rsid w:val="00431343"/>
    <w:rsid w:val="0043148F"/>
    <w:rsid w:val="004338CE"/>
    <w:rsid w:val="00433F70"/>
    <w:rsid w:val="00435268"/>
    <w:rsid w:val="004375D4"/>
    <w:rsid w:val="00437A0C"/>
    <w:rsid w:val="00440037"/>
    <w:rsid w:val="0044531B"/>
    <w:rsid w:val="004533E7"/>
    <w:rsid w:val="004535AE"/>
    <w:rsid w:val="004562EF"/>
    <w:rsid w:val="004573A8"/>
    <w:rsid w:val="00460095"/>
    <w:rsid w:val="004636F2"/>
    <w:rsid w:val="00463F84"/>
    <w:rsid w:val="004722D9"/>
    <w:rsid w:val="0047238D"/>
    <w:rsid w:val="00472756"/>
    <w:rsid w:val="00474816"/>
    <w:rsid w:val="00475B45"/>
    <w:rsid w:val="004832BC"/>
    <w:rsid w:val="004851B0"/>
    <w:rsid w:val="0048656A"/>
    <w:rsid w:val="00491326"/>
    <w:rsid w:val="00491FBA"/>
    <w:rsid w:val="004929C4"/>
    <w:rsid w:val="00493057"/>
    <w:rsid w:val="004933C6"/>
    <w:rsid w:val="00493FE7"/>
    <w:rsid w:val="00495903"/>
    <w:rsid w:val="00496B65"/>
    <w:rsid w:val="0049788B"/>
    <w:rsid w:val="00497AFE"/>
    <w:rsid w:val="004A2A92"/>
    <w:rsid w:val="004A6CAD"/>
    <w:rsid w:val="004B338B"/>
    <w:rsid w:val="004C534C"/>
    <w:rsid w:val="004C6C44"/>
    <w:rsid w:val="004C7785"/>
    <w:rsid w:val="004D2065"/>
    <w:rsid w:val="004D2833"/>
    <w:rsid w:val="004D4C23"/>
    <w:rsid w:val="004D677B"/>
    <w:rsid w:val="004D70F5"/>
    <w:rsid w:val="004D7F05"/>
    <w:rsid w:val="004E211E"/>
    <w:rsid w:val="004E5A72"/>
    <w:rsid w:val="004E6CD5"/>
    <w:rsid w:val="00504244"/>
    <w:rsid w:val="005076DB"/>
    <w:rsid w:val="005112C9"/>
    <w:rsid w:val="00526954"/>
    <w:rsid w:val="005278CE"/>
    <w:rsid w:val="00527EA7"/>
    <w:rsid w:val="00531993"/>
    <w:rsid w:val="00531D68"/>
    <w:rsid w:val="00535522"/>
    <w:rsid w:val="00542324"/>
    <w:rsid w:val="005427E3"/>
    <w:rsid w:val="005476F4"/>
    <w:rsid w:val="00552E8B"/>
    <w:rsid w:val="005548AF"/>
    <w:rsid w:val="00560035"/>
    <w:rsid w:val="005608C4"/>
    <w:rsid w:val="005622A2"/>
    <w:rsid w:val="00562957"/>
    <w:rsid w:val="00563A67"/>
    <w:rsid w:val="00565AEB"/>
    <w:rsid w:val="00570978"/>
    <w:rsid w:val="00574294"/>
    <w:rsid w:val="00576C65"/>
    <w:rsid w:val="0058069C"/>
    <w:rsid w:val="00582E35"/>
    <w:rsid w:val="005844BE"/>
    <w:rsid w:val="00587BC5"/>
    <w:rsid w:val="00590479"/>
    <w:rsid w:val="00590E9F"/>
    <w:rsid w:val="0059201F"/>
    <w:rsid w:val="00593EA5"/>
    <w:rsid w:val="00596E1E"/>
    <w:rsid w:val="005A0079"/>
    <w:rsid w:val="005A48C1"/>
    <w:rsid w:val="005A4975"/>
    <w:rsid w:val="005C31D6"/>
    <w:rsid w:val="005C398F"/>
    <w:rsid w:val="005C3EF5"/>
    <w:rsid w:val="005C4342"/>
    <w:rsid w:val="005D0384"/>
    <w:rsid w:val="005D2B34"/>
    <w:rsid w:val="005D2CCC"/>
    <w:rsid w:val="005D4579"/>
    <w:rsid w:val="005D7BB7"/>
    <w:rsid w:val="005E072B"/>
    <w:rsid w:val="005E69C0"/>
    <w:rsid w:val="005F43A6"/>
    <w:rsid w:val="005F65A7"/>
    <w:rsid w:val="005F7B72"/>
    <w:rsid w:val="0060235B"/>
    <w:rsid w:val="006031C5"/>
    <w:rsid w:val="00603BCB"/>
    <w:rsid w:val="00604830"/>
    <w:rsid w:val="00604F0C"/>
    <w:rsid w:val="00606453"/>
    <w:rsid w:val="0060721E"/>
    <w:rsid w:val="00613FBA"/>
    <w:rsid w:val="00617131"/>
    <w:rsid w:val="00622BB8"/>
    <w:rsid w:val="006312C5"/>
    <w:rsid w:val="00632B8F"/>
    <w:rsid w:val="00640875"/>
    <w:rsid w:val="00640F67"/>
    <w:rsid w:val="00641970"/>
    <w:rsid w:val="006419A6"/>
    <w:rsid w:val="00641FEB"/>
    <w:rsid w:val="00642794"/>
    <w:rsid w:val="006508F8"/>
    <w:rsid w:val="006521B4"/>
    <w:rsid w:val="0065631C"/>
    <w:rsid w:val="0066075B"/>
    <w:rsid w:val="00664FD6"/>
    <w:rsid w:val="00665323"/>
    <w:rsid w:val="00671A89"/>
    <w:rsid w:val="00673DCB"/>
    <w:rsid w:val="0067498A"/>
    <w:rsid w:val="0068069A"/>
    <w:rsid w:val="0068584C"/>
    <w:rsid w:val="00686E49"/>
    <w:rsid w:val="006933CB"/>
    <w:rsid w:val="00695549"/>
    <w:rsid w:val="0069683D"/>
    <w:rsid w:val="006A18D5"/>
    <w:rsid w:val="006A40F1"/>
    <w:rsid w:val="006B04E6"/>
    <w:rsid w:val="006B2BD5"/>
    <w:rsid w:val="006B32A9"/>
    <w:rsid w:val="006B4018"/>
    <w:rsid w:val="006B4606"/>
    <w:rsid w:val="006B7323"/>
    <w:rsid w:val="006C061D"/>
    <w:rsid w:val="006C0A3F"/>
    <w:rsid w:val="006C1571"/>
    <w:rsid w:val="006C6457"/>
    <w:rsid w:val="006C6C9A"/>
    <w:rsid w:val="006C7162"/>
    <w:rsid w:val="006D0B58"/>
    <w:rsid w:val="006D289D"/>
    <w:rsid w:val="006D6595"/>
    <w:rsid w:val="006D77A7"/>
    <w:rsid w:val="006E7333"/>
    <w:rsid w:val="006F2E8F"/>
    <w:rsid w:val="006F33C2"/>
    <w:rsid w:val="006F3D83"/>
    <w:rsid w:val="006F6BAB"/>
    <w:rsid w:val="00700186"/>
    <w:rsid w:val="00701101"/>
    <w:rsid w:val="00705A52"/>
    <w:rsid w:val="00705BD5"/>
    <w:rsid w:val="007063EB"/>
    <w:rsid w:val="00706B6F"/>
    <w:rsid w:val="00706D56"/>
    <w:rsid w:val="007102D9"/>
    <w:rsid w:val="0071166F"/>
    <w:rsid w:val="00720077"/>
    <w:rsid w:val="007209B8"/>
    <w:rsid w:val="00723330"/>
    <w:rsid w:val="00731EDF"/>
    <w:rsid w:val="007324B2"/>
    <w:rsid w:val="00732517"/>
    <w:rsid w:val="00741183"/>
    <w:rsid w:val="00742670"/>
    <w:rsid w:val="00743BCF"/>
    <w:rsid w:val="00750D0D"/>
    <w:rsid w:val="00752092"/>
    <w:rsid w:val="00754012"/>
    <w:rsid w:val="0075448E"/>
    <w:rsid w:val="0075537A"/>
    <w:rsid w:val="007555A8"/>
    <w:rsid w:val="00755E49"/>
    <w:rsid w:val="00756351"/>
    <w:rsid w:val="007604B5"/>
    <w:rsid w:val="00760EA7"/>
    <w:rsid w:val="00761617"/>
    <w:rsid w:val="007706F4"/>
    <w:rsid w:val="00773FDA"/>
    <w:rsid w:val="007768EA"/>
    <w:rsid w:val="00780678"/>
    <w:rsid w:val="00781D05"/>
    <w:rsid w:val="00782E7A"/>
    <w:rsid w:val="00787992"/>
    <w:rsid w:val="00790FFB"/>
    <w:rsid w:val="007910F9"/>
    <w:rsid w:val="00793376"/>
    <w:rsid w:val="00796B54"/>
    <w:rsid w:val="007977FC"/>
    <w:rsid w:val="007979EE"/>
    <w:rsid w:val="007A2E9A"/>
    <w:rsid w:val="007A39E0"/>
    <w:rsid w:val="007A7593"/>
    <w:rsid w:val="007B70B9"/>
    <w:rsid w:val="007C06DE"/>
    <w:rsid w:val="007C78FF"/>
    <w:rsid w:val="007D0337"/>
    <w:rsid w:val="007D21AA"/>
    <w:rsid w:val="007D3397"/>
    <w:rsid w:val="007D6AF8"/>
    <w:rsid w:val="007E0421"/>
    <w:rsid w:val="007E2292"/>
    <w:rsid w:val="007E43D5"/>
    <w:rsid w:val="007E4691"/>
    <w:rsid w:val="007E4EF8"/>
    <w:rsid w:val="007E52A7"/>
    <w:rsid w:val="007E62B3"/>
    <w:rsid w:val="007F0D39"/>
    <w:rsid w:val="007F1EF1"/>
    <w:rsid w:val="007F4008"/>
    <w:rsid w:val="007F472C"/>
    <w:rsid w:val="007F765A"/>
    <w:rsid w:val="00801040"/>
    <w:rsid w:val="00802E68"/>
    <w:rsid w:val="00803BA4"/>
    <w:rsid w:val="00806ED5"/>
    <w:rsid w:val="00812FF3"/>
    <w:rsid w:val="00813DDF"/>
    <w:rsid w:val="0082209B"/>
    <w:rsid w:val="00822E2B"/>
    <w:rsid w:val="00823D0C"/>
    <w:rsid w:val="00826809"/>
    <w:rsid w:val="00826E0C"/>
    <w:rsid w:val="008275CA"/>
    <w:rsid w:val="0083013A"/>
    <w:rsid w:val="00832E3D"/>
    <w:rsid w:val="00834B39"/>
    <w:rsid w:val="008376B3"/>
    <w:rsid w:val="008415F0"/>
    <w:rsid w:val="00842750"/>
    <w:rsid w:val="00846251"/>
    <w:rsid w:val="00847B3A"/>
    <w:rsid w:val="008510F0"/>
    <w:rsid w:val="008511AB"/>
    <w:rsid w:val="008537FB"/>
    <w:rsid w:val="008547FA"/>
    <w:rsid w:val="008571B0"/>
    <w:rsid w:val="00861D4E"/>
    <w:rsid w:val="00863566"/>
    <w:rsid w:val="00863B00"/>
    <w:rsid w:val="00864982"/>
    <w:rsid w:val="00867CBA"/>
    <w:rsid w:val="008738B5"/>
    <w:rsid w:val="008741A3"/>
    <w:rsid w:val="00875690"/>
    <w:rsid w:val="0088049C"/>
    <w:rsid w:val="0088122C"/>
    <w:rsid w:val="008856A8"/>
    <w:rsid w:val="00886EA0"/>
    <w:rsid w:val="008875ED"/>
    <w:rsid w:val="00891A9A"/>
    <w:rsid w:val="00893355"/>
    <w:rsid w:val="00893C65"/>
    <w:rsid w:val="00893D17"/>
    <w:rsid w:val="0089633C"/>
    <w:rsid w:val="00896BBF"/>
    <w:rsid w:val="008A0076"/>
    <w:rsid w:val="008A3BDF"/>
    <w:rsid w:val="008A3C14"/>
    <w:rsid w:val="008A4AA3"/>
    <w:rsid w:val="008B087C"/>
    <w:rsid w:val="008B16D9"/>
    <w:rsid w:val="008B7A00"/>
    <w:rsid w:val="008C6818"/>
    <w:rsid w:val="008D00F4"/>
    <w:rsid w:val="008D2611"/>
    <w:rsid w:val="008D58F0"/>
    <w:rsid w:val="008D5A71"/>
    <w:rsid w:val="008D6D10"/>
    <w:rsid w:val="008D7863"/>
    <w:rsid w:val="008E1649"/>
    <w:rsid w:val="008E3C54"/>
    <w:rsid w:val="008E62F0"/>
    <w:rsid w:val="008E6A1F"/>
    <w:rsid w:val="008E7BFF"/>
    <w:rsid w:val="008F1583"/>
    <w:rsid w:val="008F1F1F"/>
    <w:rsid w:val="008F46D8"/>
    <w:rsid w:val="008F5B1F"/>
    <w:rsid w:val="008F7949"/>
    <w:rsid w:val="009004A1"/>
    <w:rsid w:val="0090610B"/>
    <w:rsid w:val="00907C5D"/>
    <w:rsid w:val="00912A69"/>
    <w:rsid w:val="009136B9"/>
    <w:rsid w:val="009143DB"/>
    <w:rsid w:val="009161ED"/>
    <w:rsid w:val="00917250"/>
    <w:rsid w:val="00917E25"/>
    <w:rsid w:val="00920933"/>
    <w:rsid w:val="00921866"/>
    <w:rsid w:val="00930340"/>
    <w:rsid w:val="00933B61"/>
    <w:rsid w:val="00934CA5"/>
    <w:rsid w:val="00934FF9"/>
    <w:rsid w:val="0093538A"/>
    <w:rsid w:val="00935D0F"/>
    <w:rsid w:val="00936083"/>
    <w:rsid w:val="0094099B"/>
    <w:rsid w:val="00941042"/>
    <w:rsid w:val="00941200"/>
    <w:rsid w:val="0094281A"/>
    <w:rsid w:val="009444F9"/>
    <w:rsid w:val="00944C9D"/>
    <w:rsid w:val="00946303"/>
    <w:rsid w:val="009463D1"/>
    <w:rsid w:val="0095051E"/>
    <w:rsid w:val="00956325"/>
    <w:rsid w:val="00956AC6"/>
    <w:rsid w:val="0096047F"/>
    <w:rsid w:val="00961D26"/>
    <w:rsid w:val="009627CD"/>
    <w:rsid w:val="00964BBD"/>
    <w:rsid w:val="00966725"/>
    <w:rsid w:val="009711C8"/>
    <w:rsid w:val="009719ED"/>
    <w:rsid w:val="00973312"/>
    <w:rsid w:val="0097469A"/>
    <w:rsid w:val="00974EE7"/>
    <w:rsid w:val="009752CB"/>
    <w:rsid w:val="009777A0"/>
    <w:rsid w:val="00977BEE"/>
    <w:rsid w:val="00983FEC"/>
    <w:rsid w:val="0098504B"/>
    <w:rsid w:val="00986E72"/>
    <w:rsid w:val="00987ECD"/>
    <w:rsid w:val="009912C5"/>
    <w:rsid w:val="0099215B"/>
    <w:rsid w:val="00992B7D"/>
    <w:rsid w:val="009A20A0"/>
    <w:rsid w:val="009A6F5D"/>
    <w:rsid w:val="009B1081"/>
    <w:rsid w:val="009B2396"/>
    <w:rsid w:val="009B35B7"/>
    <w:rsid w:val="009B3DA3"/>
    <w:rsid w:val="009B58E7"/>
    <w:rsid w:val="009C0E52"/>
    <w:rsid w:val="009C0E87"/>
    <w:rsid w:val="009C206B"/>
    <w:rsid w:val="009C278B"/>
    <w:rsid w:val="009D0550"/>
    <w:rsid w:val="009D23B5"/>
    <w:rsid w:val="009D3474"/>
    <w:rsid w:val="009D4AF8"/>
    <w:rsid w:val="009D72D7"/>
    <w:rsid w:val="009E21DF"/>
    <w:rsid w:val="009F476F"/>
    <w:rsid w:val="009F64C2"/>
    <w:rsid w:val="00A03F03"/>
    <w:rsid w:val="00A05692"/>
    <w:rsid w:val="00A06FF6"/>
    <w:rsid w:val="00A11EDE"/>
    <w:rsid w:val="00A11EF1"/>
    <w:rsid w:val="00A13147"/>
    <w:rsid w:val="00A14F26"/>
    <w:rsid w:val="00A17604"/>
    <w:rsid w:val="00A20091"/>
    <w:rsid w:val="00A22153"/>
    <w:rsid w:val="00A24FD4"/>
    <w:rsid w:val="00A331FA"/>
    <w:rsid w:val="00A33822"/>
    <w:rsid w:val="00A34042"/>
    <w:rsid w:val="00A34079"/>
    <w:rsid w:val="00A35169"/>
    <w:rsid w:val="00A3613E"/>
    <w:rsid w:val="00A41442"/>
    <w:rsid w:val="00A448D5"/>
    <w:rsid w:val="00A46221"/>
    <w:rsid w:val="00A51B70"/>
    <w:rsid w:val="00A54FA9"/>
    <w:rsid w:val="00A561B1"/>
    <w:rsid w:val="00A579E0"/>
    <w:rsid w:val="00A617B8"/>
    <w:rsid w:val="00A63666"/>
    <w:rsid w:val="00A642BA"/>
    <w:rsid w:val="00A674EC"/>
    <w:rsid w:val="00A70484"/>
    <w:rsid w:val="00A72ED7"/>
    <w:rsid w:val="00A749EE"/>
    <w:rsid w:val="00A75CC2"/>
    <w:rsid w:val="00A81D3B"/>
    <w:rsid w:val="00A858D7"/>
    <w:rsid w:val="00A9065F"/>
    <w:rsid w:val="00A953D9"/>
    <w:rsid w:val="00A975E4"/>
    <w:rsid w:val="00AA0CEB"/>
    <w:rsid w:val="00AA12F4"/>
    <w:rsid w:val="00AA338C"/>
    <w:rsid w:val="00AA583D"/>
    <w:rsid w:val="00AB7EAD"/>
    <w:rsid w:val="00AC1637"/>
    <w:rsid w:val="00AC2284"/>
    <w:rsid w:val="00AC492D"/>
    <w:rsid w:val="00AC4AB3"/>
    <w:rsid w:val="00AC76BC"/>
    <w:rsid w:val="00AD1EE6"/>
    <w:rsid w:val="00AD6EBB"/>
    <w:rsid w:val="00AE010B"/>
    <w:rsid w:val="00AE0EA1"/>
    <w:rsid w:val="00AE48E4"/>
    <w:rsid w:val="00AE76F9"/>
    <w:rsid w:val="00AF2EB3"/>
    <w:rsid w:val="00AF37DD"/>
    <w:rsid w:val="00AF5D30"/>
    <w:rsid w:val="00AF6377"/>
    <w:rsid w:val="00AF6718"/>
    <w:rsid w:val="00B0170D"/>
    <w:rsid w:val="00B03ACD"/>
    <w:rsid w:val="00B078D8"/>
    <w:rsid w:val="00B125CB"/>
    <w:rsid w:val="00B1572B"/>
    <w:rsid w:val="00B17F22"/>
    <w:rsid w:val="00B267B4"/>
    <w:rsid w:val="00B26E54"/>
    <w:rsid w:val="00B30444"/>
    <w:rsid w:val="00B34E16"/>
    <w:rsid w:val="00B368AA"/>
    <w:rsid w:val="00B36D73"/>
    <w:rsid w:val="00B3772D"/>
    <w:rsid w:val="00B4062C"/>
    <w:rsid w:val="00B4415A"/>
    <w:rsid w:val="00B449B0"/>
    <w:rsid w:val="00B45E5F"/>
    <w:rsid w:val="00B46E29"/>
    <w:rsid w:val="00B54FE4"/>
    <w:rsid w:val="00B553AA"/>
    <w:rsid w:val="00B6178A"/>
    <w:rsid w:val="00B62B14"/>
    <w:rsid w:val="00B64CAA"/>
    <w:rsid w:val="00B65010"/>
    <w:rsid w:val="00B65A31"/>
    <w:rsid w:val="00B66F3A"/>
    <w:rsid w:val="00B75B6D"/>
    <w:rsid w:val="00B75BBD"/>
    <w:rsid w:val="00B75C9D"/>
    <w:rsid w:val="00B76289"/>
    <w:rsid w:val="00B7659F"/>
    <w:rsid w:val="00B76AC3"/>
    <w:rsid w:val="00B8217A"/>
    <w:rsid w:val="00B85EA4"/>
    <w:rsid w:val="00B874ED"/>
    <w:rsid w:val="00B905D9"/>
    <w:rsid w:val="00B9647B"/>
    <w:rsid w:val="00BA0DAE"/>
    <w:rsid w:val="00BA1576"/>
    <w:rsid w:val="00BA3666"/>
    <w:rsid w:val="00BA68A8"/>
    <w:rsid w:val="00BA7D28"/>
    <w:rsid w:val="00BA7D6F"/>
    <w:rsid w:val="00BB05A1"/>
    <w:rsid w:val="00BB54C1"/>
    <w:rsid w:val="00BC0EBF"/>
    <w:rsid w:val="00BC0F8B"/>
    <w:rsid w:val="00BC3753"/>
    <w:rsid w:val="00BC446F"/>
    <w:rsid w:val="00BC524F"/>
    <w:rsid w:val="00BF2FF7"/>
    <w:rsid w:val="00BF33F2"/>
    <w:rsid w:val="00C0009C"/>
    <w:rsid w:val="00C01E4C"/>
    <w:rsid w:val="00C028C3"/>
    <w:rsid w:val="00C02DC1"/>
    <w:rsid w:val="00C138C2"/>
    <w:rsid w:val="00C15292"/>
    <w:rsid w:val="00C15DBE"/>
    <w:rsid w:val="00C20106"/>
    <w:rsid w:val="00C24B13"/>
    <w:rsid w:val="00C311F9"/>
    <w:rsid w:val="00C32098"/>
    <w:rsid w:val="00C33C4D"/>
    <w:rsid w:val="00C342EF"/>
    <w:rsid w:val="00C377EE"/>
    <w:rsid w:val="00C4231D"/>
    <w:rsid w:val="00C4481E"/>
    <w:rsid w:val="00C4595E"/>
    <w:rsid w:val="00C45BF3"/>
    <w:rsid w:val="00C4773A"/>
    <w:rsid w:val="00C50106"/>
    <w:rsid w:val="00C50227"/>
    <w:rsid w:val="00C5089D"/>
    <w:rsid w:val="00C52299"/>
    <w:rsid w:val="00C53F3E"/>
    <w:rsid w:val="00C65073"/>
    <w:rsid w:val="00C65B02"/>
    <w:rsid w:val="00C72235"/>
    <w:rsid w:val="00C76626"/>
    <w:rsid w:val="00C84902"/>
    <w:rsid w:val="00C855BB"/>
    <w:rsid w:val="00C86360"/>
    <w:rsid w:val="00C8714D"/>
    <w:rsid w:val="00C87A50"/>
    <w:rsid w:val="00C9464F"/>
    <w:rsid w:val="00CA02DF"/>
    <w:rsid w:val="00CA2A1A"/>
    <w:rsid w:val="00CA33B6"/>
    <w:rsid w:val="00CA6FE6"/>
    <w:rsid w:val="00CA71CE"/>
    <w:rsid w:val="00CB2319"/>
    <w:rsid w:val="00CB52CD"/>
    <w:rsid w:val="00CC0125"/>
    <w:rsid w:val="00CC045F"/>
    <w:rsid w:val="00CC258B"/>
    <w:rsid w:val="00CC40F0"/>
    <w:rsid w:val="00CC5F1F"/>
    <w:rsid w:val="00CC60B8"/>
    <w:rsid w:val="00CC65B6"/>
    <w:rsid w:val="00CD0EA1"/>
    <w:rsid w:val="00CD17A2"/>
    <w:rsid w:val="00CD3831"/>
    <w:rsid w:val="00CD45C1"/>
    <w:rsid w:val="00CE1C4F"/>
    <w:rsid w:val="00CE2AA2"/>
    <w:rsid w:val="00CE6385"/>
    <w:rsid w:val="00CE7F9C"/>
    <w:rsid w:val="00CF60BF"/>
    <w:rsid w:val="00D03192"/>
    <w:rsid w:val="00D033AF"/>
    <w:rsid w:val="00D0357A"/>
    <w:rsid w:val="00D05F47"/>
    <w:rsid w:val="00D065CD"/>
    <w:rsid w:val="00D077C8"/>
    <w:rsid w:val="00D079F8"/>
    <w:rsid w:val="00D12351"/>
    <w:rsid w:val="00D16C40"/>
    <w:rsid w:val="00D17321"/>
    <w:rsid w:val="00D207C8"/>
    <w:rsid w:val="00D2222E"/>
    <w:rsid w:val="00D2495C"/>
    <w:rsid w:val="00D32E89"/>
    <w:rsid w:val="00D34AFD"/>
    <w:rsid w:val="00D407C9"/>
    <w:rsid w:val="00D414F8"/>
    <w:rsid w:val="00D4296B"/>
    <w:rsid w:val="00D43DE3"/>
    <w:rsid w:val="00D44B40"/>
    <w:rsid w:val="00D46515"/>
    <w:rsid w:val="00D46B4C"/>
    <w:rsid w:val="00D478D4"/>
    <w:rsid w:val="00D47F30"/>
    <w:rsid w:val="00D50DA9"/>
    <w:rsid w:val="00D53F5D"/>
    <w:rsid w:val="00D55068"/>
    <w:rsid w:val="00D57613"/>
    <w:rsid w:val="00D61316"/>
    <w:rsid w:val="00D61F20"/>
    <w:rsid w:val="00D62971"/>
    <w:rsid w:val="00D70910"/>
    <w:rsid w:val="00D70BA3"/>
    <w:rsid w:val="00D76A3B"/>
    <w:rsid w:val="00D852A5"/>
    <w:rsid w:val="00D8742C"/>
    <w:rsid w:val="00D87981"/>
    <w:rsid w:val="00D91805"/>
    <w:rsid w:val="00D95A56"/>
    <w:rsid w:val="00D963D4"/>
    <w:rsid w:val="00D969C4"/>
    <w:rsid w:val="00DA0036"/>
    <w:rsid w:val="00DA0320"/>
    <w:rsid w:val="00DA22D5"/>
    <w:rsid w:val="00DA2F2D"/>
    <w:rsid w:val="00DA3CCF"/>
    <w:rsid w:val="00DA5BD7"/>
    <w:rsid w:val="00DB1909"/>
    <w:rsid w:val="00DB5D68"/>
    <w:rsid w:val="00DC1889"/>
    <w:rsid w:val="00DC6552"/>
    <w:rsid w:val="00DD0489"/>
    <w:rsid w:val="00DD2E69"/>
    <w:rsid w:val="00DD771F"/>
    <w:rsid w:val="00DD79F7"/>
    <w:rsid w:val="00DD7FF4"/>
    <w:rsid w:val="00DE04ED"/>
    <w:rsid w:val="00DE21E3"/>
    <w:rsid w:val="00DE45A6"/>
    <w:rsid w:val="00DE4D14"/>
    <w:rsid w:val="00DE639A"/>
    <w:rsid w:val="00DE6D96"/>
    <w:rsid w:val="00DE765C"/>
    <w:rsid w:val="00DF4869"/>
    <w:rsid w:val="00E01877"/>
    <w:rsid w:val="00E2039D"/>
    <w:rsid w:val="00E20E49"/>
    <w:rsid w:val="00E218D8"/>
    <w:rsid w:val="00E22B39"/>
    <w:rsid w:val="00E24FB0"/>
    <w:rsid w:val="00E30567"/>
    <w:rsid w:val="00E30CE6"/>
    <w:rsid w:val="00E3158D"/>
    <w:rsid w:val="00E33FE6"/>
    <w:rsid w:val="00E5176C"/>
    <w:rsid w:val="00E517C1"/>
    <w:rsid w:val="00E56155"/>
    <w:rsid w:val="00E56619"/>
    <w:rsid w:val="00E56799"/>
    <w:rsid w:val="00E5717F"/>
    <w:rsid w:val="00E57384"/>
    <w:rsid w:val="00E60AFC"/>
    <w:rsid w:val="00E63B15"/>
    <w:rsid w:val="00E66FF5"/>
    <w:rsid w:val="00E716AC"/>
    <w:rsid w:val="00E72657"/>
    <w:rsid w:val="00E72A5C"/>
    <w:rsid w:val="00E82987"/>
    <w:rsid w:val="00E84E99"/>
    <w:rsid w:val="00E86BC2"/>
    <w:rsid w:val="00E914BF"/>
    <w:rsid w:val="00EA1B82"/>
    <w:rsid w:val="00EA4244"/>
    <w:rsid w:val="00EB64A0"/>
    <w:rsid w:val="00EC3F6A"/>
    <w:rsid w:val="00ED0756"/>
    <w:rsid w:val="00ED213D"/>
    <w:rsid w:val="00ED257A"/>
    <w:rsid w:val="00ED3B34"/>
    <w:rsid w:val="00ED4618"/>
    <w:rsid w:val="00ED7ADB"/>
    <w:rsid w:val="00EE1398"/>
    <w:rsid w:val="00EE7199"/>
    <w:rsid w:val="00EE793E"/>
    <w:rsid w:val="00EF1779"/>
    <w:rsid w:val="00EF1F56"/>
    <w:rsid w:val="00EF5DA6"/>
    <w:rsid w:val="00F0312D"/>
    <w:rsid w:val="00F06707"/>
    <w:rsid w:val="00F06862"/>
    <w:rsid w:val="00F11501"/>
    <w:rsid w:val="00F131AD"/>
    <w:rsid w:val="00F1328B"/>
    <w:rsid w:val="00F16D3F"/>
    <w:rsid w:val="00F176D9"/>
    <w:rsid w:val="00F2268F"/>
    <w:rsid w:val="00F233A3"/>
    <w:rsid w:val="00F238E9"/>
    <w:rsid w:val="00F242FF"/>
    <w:rsid w:val="00F3151A"/>
    <w:rsid w:val="00F31CF9"/>
    <w:rsid w:val="00F340DC"/>
    <w:rsid w:val="00F34411"/>
    <w:rsid w:val="00F34660"/>
    <w:rsid w:val="00F35979"/>
    <w:rsid w:val="00F36549"/>
    <w:rsid w:val="00F37827"/>
    <w:rsid w:val="00F4770A"/>
    <w:rsid w:val="00F477E8"/>
    <w:rsid w:val="00F508C3"/>
    <w:rsid w:val="00F5373D"/>
    <w:rsid w:val="00F61406"/>
    <w:rsid w:val="00F643D1"/>
    <w:rsid w:val="00F6770F"/>
    <w:rsid w:val="00F7327C"/>
    <w:rsid w:val="00F814BC"/>
    <w:rsid w:val="00F85B04"/>
    <w:rsid w:val="00F87E3C"/>
    <w:rsid w:val="00F90C9F"/>
    <w:rsid w:val="00F90CF1"/>
    <w:rsid w:val="00F95406"/>
    <w:rsid w:val="00FA23FC"/>
    <w:rsid w:val="00FA31FB"/>
    <w:rsid w:val="00FA538A"/>
    <w:rsid w:val="00FA70D9"/>
    <w:rsid w:val="00FB2CE6"/>
    <w:rsid w:val="00FC10A0"/>
    <w:rsid w:val="00FC3A64"/>
    <w:rsid w:val="00FC6F2A"/>
    <w:rsid w:val="00FD1404"/>
    <w:rsid w:val="00FD2CF7"/>
    <w:rsid w:val="00FD2FFD"/>
    <w:rsid w:val="00FD347E"/>
    <w:rsid w:val="00FD5AD0"/>
    <w:rsid w:val="00FE16E8"/>
    <w:rsid w:val="00FE316F"/>
    <w:rsid w:val="00FE4918"/>
    <w:rsid w:val="00FF0E2C"/>
    <w:rsid w:val="00FF5C12"/>
    <w:rsid w:val="00F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6" type="connector" idref="#_x0000_s1052"/>
        <o:r id="V:Rule17" type="connector" idref="#_x0000_s1048"/>
        <o:r id="V:Rule18" type="connector" idref="#_x0000_s1043"/>
        <o:r id="V:Rule19" type="connector" idref="#_x0000_s1053"/>
        <o:r id="V:Rule20" type="connector" idref="#_x0000_s1035"/>
        <o:r id="V:Rule21" type="connector" idref="#_x0000_s1039"/>
        <o:r id="V:Rule22" type="connector" idref="#_x0000_s1047"/>
        <o:r id="V:Rule23" type="connector" idref="#_x0000_s1033"/>
        <o:r id="V:Rule24" type="connector" idref="#_x0000_s1049"/>
        <o:r id="V:Rule25" type="connector" idref="#_x0000_s1042"/>
        <o:r id="V:Rule26" type="connector" idref="#_x0000_s1044"/>
        <o:r id="V:Rule27" type="connector" idref="#_x0000_s1045"/>
        <o:r id="V:Rule28" type="connector" idref="#_x0000_s1041"/>
        <o:r id="V:Rule29" type="connector" idref="#_x0000_s1040"/>
        <o:r id="V:Rule30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65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2E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E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2E6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600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B40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6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C6"/>
  </w:style>
  <w:style w:type="paragraph" w:styleId="Footer">
    <w:name w:val="footer"/>
    <w:basedOn w:val="Normal"/>
    <w:link w:val="FooterChar"/>
    <w:uiPriority w:val="99"/>
    <w:semiHidden/>
    <w:unhideWhenUsed/>
    <w:rsid w:val="00956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4F3D-5502-420E-8792-DF3250FA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26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748</cp:revision>
  <cp:lastPrinted>2021-03-11T10:52:00Z</cp:lastPrinted>
  <dcterms:created xsi:type="dcterms:W3CDTF">2020-11-02T14:36:00Z</dcterms:created>
  <dcterms:modified xsi:type="dcterms:W3CDTF">2021-04-29T04:32:00Z</dcterms:modified>
</cp:coreProperties>
</file>