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10" w:rsidRPr="008D23C9" w:rsidRDefault="00253A46" w:rsidP="009F3BC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8D23C9">
        <w:rPr>
          <w:rFonts w:ascii="Times New Roman" w:hAnsi="Times New Roman" w:cs="Times New Roman"/>
          <w:b/>
          <w:bCs/>
          <w:sz w:val="24"/>
          <w:szCs w:val="24"/>
          <w:lang w:val="en-IN"/>
        </w:rPr>
        <w:t>ABBREVIATIONS</w:t>
      </w:r>
    </w:p>
    <w:p w:rsidR="00253A46" w:rsidRDefault="00253A46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53A46" w:rsidRDefault="00253A46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adj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Adjective</w:t>
      </w:r>
    </w:p>
    <w:p w:rsidR="00253A46" w:rsidRDefault="00253A46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. adj.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Derived Adjective</w:t>
      </w:r>
    </w:p>
    <w:p w:rsidR="00253A46" w:rsidRDefault="00253A46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. adj.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Compound Adjective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B. B.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Bound Base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n.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Noun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. n.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Compound Noun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v.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Verb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s.v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Simple Verb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. n.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Hybrid Noun</w:t>
      </w:r>
    </w:p>
    <w:p w:rsidR="000D68B0" w:rsidRDefault="000D68B0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. adj.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Hybrid Adjective</w:t>
      </w:r>
    </w:p>
    <w:p w:rsidR="00DB0D9D" w:rsidRDefault="00DB0D9D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RED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Reduplication</w:t>
      </w:r>
    </w:p>
    <w:p w:rsidR="00DB0D9D" w:rsidRDefault="0064478C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="006870C9">
        <w:rPr>
          <w:rFonts w:ascii="Times New Roman" w:hAnsi="Times New Roman" w:cs="Times New Roman"/>
          <w:sz w:val="24"/>
          <w:szCs w:val="24"/>
          <w:lang w:val="en-IN"/>
        </w:rPr>
        <w:t xml:space="preserve">F. RED </w:t>
      </w:r>
      <w:r w:rsidR="006870C9">
        <w:rPr>
          <w:rFonts w:ascii="Times New Roman" w:hAnsi="Times New Roman" w:cs="Times New Roman"/>
          <w:sz w:val="24"/>
          <w:szCs w:val="24"/>
          <w:lang w:val="en-IN"/>
        </w:rPr>
        <w:tab/>
        <w:t>Full Reduplication</w:t>
      </w:r>
    </w:p>
    <w:p w:rsidR="00FE1E26" w:rsidRDefault="00E1392A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P. RED 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Partial Reduplication</w:t>
      </w:r>
    </w:p>
    <w:p w:rsidR="000D68B0" w:rsidRDefault="000D68B0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253A46" w:rsidRPr="00253A46" w:rsidRDefault="00253A46" w:rsidP="009F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253A46" w:rsidRPr="00253A46" w:rsidSect="004550C5">
      <w:headerReference w:type="default" r:id="rId7"/>
      <w:pgSz w:w="12240" w:h="15840"/>
      <w:pgMar w:top="1701" w:right="1701" w:bottom="1701" w:left="1701" w:header="709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DB" w:rsidRDefault="007830DB" w:rsidP="007830DB">
      <w:pPr>
        <w:spacing w:after="0" w:line="240" w:lineRule="auto"/>
      </w:pPr>
      <w:r>
        <w:separator/>
      </w:r>
    </w:p>
  </w:endnote>
  <w:endnote w:type="continuationSeparator" w:id="1">
    <w:p w:rsidR="007830DB" w:rsidRDefault="007830DB" w:rsidP="0078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DB" w:rsidRDefault="007830DB" w:rsidP="007830DB">
      <w:pPr>
        <w:spacing w:after="0" w:line="240" w:lineRule="auto"/>
      </w:pPr>
      <w:r>
        <w:separator/>
      </w:r>
    </w:p>
  </w:footnote>
  <w:footnote w:type="continuationSeparator" w:id="1">
    <w:p w:rsidR="007830DB" w:rsidRDefault="007830DB" w:rsidP="0078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95467"/>
      <w:docPartObj>
        <w:docPartGallery w:val="Page Numbers (Top of Page)"/>
        <w:docPartUnique/>
      </w:docPartObj>
    </w:sdtPr>
    <w:sdtContent>
      <w:p w:rsidR="00A77159" w:rsidRDefault="0078573A">
        <w:pPr>
          <w:pStyle w:val="Header"/>
          <w:jc w:val="right"/>
        </w:pPr>
        <w:fldSimple w:instr=" PAGE   \* MERGEFORMAT ">
          <w:r w:rsidR="00C65F56">
            <w:rPr>
              <w:noProof/>
            </w:rPr>
            <w:t>V</w:t>
          </w:r>
        </w:fldSimple>
      </w:p>
    </w:sdtContent>
  </w:sdt>
  <w:p w:rsidR="007830DB" w:rsidRDefault="007830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53A46"/>
    <w:rsid w:val="000D1910"/>
    <w:rsid w:val="000D335E"/>
    <w:rsid w:val="000D68B0"/>
    <w:rsid w:val="001F119B"/>
    <w:rsid w:val="00250155"/>
    <w:rsid w:val="00251F92"/>
    <w:rsid w:val="00253A46"/>
    <w:rsid w:val="002E1797"/>
    <w:rsid w:val="00306E9B"/>
    <w:rsid w:val="004550C5"/>
    <w:rsid w:val="004A18CF"/>
    <w:rsid w:val="004D60B2"/>
    <w:rsid w:val="0064478C"/>
    <w:rsid w:val="006870C9"/>
    <w:rsid w:val="007712FA"/>
    <w:rsid w:val="007830DB"/>
    <w:rsid w:val="0078573A"/>
    <w:rsid w:val="008D23C9"/>
    <w:rsid w:val="009B4289"/>
    <w:rsid w:val="009F3BC2"/>
    <w:rsid w:val="00A77159"/>
    <w:rsid w:val="00B962F7"/>
    <w:rsid w:val="00C65F56"/>
    <w:rsid w:val="00DB0D9D"/>
    <w:rsid w:val="00E1392A"/>
    <w:rsid w:val="00F50BF1"/>
    <w:rsid w:val="00F8358B"/>
    <w:rsid w:val="00FE0491"/>
    <w:rsid w:val="00FE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0DB"/>
  </w:style>
  <w:style w:type="paragraph" w:styleId="Footer">
    <w:name w:val="footer"/>
    <w:basedOn w:val="Normal"/>
    <w:link w:val="FooterChar"/>
    <w:uiPriority w:val="99"/>
    <w:semiHidden/>
    <w:unhideWhenUsed/>
    <w:rsid w:val="0078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5183-4A67-4472-B7FE-7E9E7BDA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2021-02-17T11:57:00Z</dcterms:created>
  <dcterms:modified xsi:type="dcterms:W3CDTF">2021-04-29T04:25:00Z</dcterms:modified>
</cp:coreProperties>
</file>