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48" w:rsidRPr="00191BDA" w:rsidRDefault="009B68A1" w:rsidP="00F2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DA">
        <w:rPr>
          <w:rFonts w:ascii="Times New Roman" w:hAnsi="Times New Roman" w:cs="Times New Roman"/>
          <w:b/>
          <w:sz w:val="28"/>
          <w:szCs w:val="28"/>
        </w:rPr>
        <w:t>LI</w:t>
      </w:r>
      <w:r w:rsidR="00305A96" w:rsidRPr="00191BDA">
        <w:rPr>
          <w:rFonts w:ascii="Times New Roman" w:hAnsi="Times New Roman" w:cs="Times New Roman"/>
          <w:b/>
          <w:sz w:val="28"/>
          <w:szCs w:val="28"/>
        </w:rPr>
        <w:t>TERATURE INTO FILM</w:t>
      </w:r>
      <w:r w:rsidR="0028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D48" w:rsidRPr="00191BDA">
        <w:rPr>
          <w:rFonts w:ascii="Times New Roman" w:hAnsi="Times New Roman" w:cs="Times New Roman"/>
          <w:b/>
          <w:sz w:val="28"/>
          <w:szCs w:val="28"/>
        </w:rPr>
        <w:t>:</w:t>
      </w:r>
      <w:r w:rsidR="00280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D48" w:rsidRPr="00191BDA">
        <w:rPr>
          <w:rFonts w:ascii="Times New Roman" w:hAnsi="Times New Roman" w:cs="Times New Roman"/>
          <w:b/>
          <w:sz w:val="28"/>
          <w:szCs w:val="28"/>
        </w:rPr>
        <w:t xml:space="preserve">AN ALALYTICAL STUDY OF </w:t>
      </w:r>
    </w:p>
    <w:p w:rsidR="00D7714A" w:rsidRDefault="009B68A1" w:rsidP="00F2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DA">
        <w:rPr>
          <w:rFonts w:ascii="Times New Roman" w:hAnsi="Times New Roman" w:cs="Times New Roman"/>
          <w:b/>
          <w:sz w:val="28"/>
          <w:szCs w:val="28"/>
        </w:rPr>
        <w:t>RITUPARNO GHOSH’S</w:t>
      </w:r>
    </w:p>
    <w:p w:rsidR="00F24733" w:rsidRPr="00191BDA" w:rsidRDefault="009B68A1" w:rsidP="00F2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DA">
        <w:rPr>
          <w:rFonts w:ascii="Times New Roman" w:hAnsi="Times New Roman" w:cs="Times New Roman"/>
          <w:b/>
          <w:sz w:val="28"/>
          <w:szCs w:val="28"/>
        </w:rPr>
        <w:t xml:space="preserve"> SELECT WORKS</w:t>
      </w:r>
    </w:p>
    <w:p w:rsidR="00395696" w:rsidRDefault="00395696" w:rsidP="00395696">
      <w:pPr>
        <w:tabs>
          <w:tab w:val="left" w:pos="1050"/>
          <w:tab w:val="center" w:pos="4680"/>
        </w:tabs>
        <w:spacing w:line="240" w:lineRule="auto"/>
        <w:ind w:right="1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733" w:rsidRPr="00395696" w:rsidRDefault="00191BDA" w:rsidP="00191BDA">
      <w:pPr>
        <w:tabs>
          <w:tab w:val="left" w:pos="1050"/>
          <w:tab w:val="center" w:pos="4680"/>
        </w:tabs>
        <w:spacing w:line="240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SUBMITTED TO BODOLAND UNIVERSITY</w:t>
      </w:r>
    </w:p>
    <w:p w:rsidR="00F24733" w:rsidRPr="00395696" w:rsidRDefault="00191BDA" w:rsidP="00191BDA">
      <w:pPr>
        <w:spacing w:line="240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DEGREE </w:t>
      </w:r>
      <w:r w:rsidR="00D7714A">
        <w:rPr>
          <w:rFonts w:ascii="Times New Roman" w:hAnsi="Times New Roman" w:cs="Times New Roman"/>
          <w:sz w:val="24"/>
          <w:szCs w:val="24"/>
        </w:rPr>
        <w:t>OF DOCTOR OF PHILOSOPHY</w:t>
      </w:r>
    </w:p>
    <w:p w:rsidR="00F24733" w:rsidRDefault="00191BDA" w:rsidP="00191BDA">
      <w:pPr>
        <w:spacing w:line="240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FACULTY OF ARTS</w:t>
      </w:r>
    </w:p>
    <w:p w:rsidR="00051DE2" w:rsidRDefault="00051DE2" w:rsidP="00A24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E6B" w:rsidRPr="00E806E9" w:rsidRDefault="001C73CC" w:rsidP="00191BDA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A24E6B" w:rsidRPr="00E806E9" w:rsidRDefault="00191BDA" w:rsidP="00A24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BARNALI SIKDER</w:t>
      </w:r>
    </w:p>
    <w:p w:rsidR="00A24E6B" w:rsidRPr="00E806E9" w:rsidRDefault="00191BDA" w:rsidP="00A24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 D REGISTRATION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CC">
        <w:rPr>
          <w:rFonts w:ascii="Times New Roman" w:hAnsi="Times New Roman" w:cs="Times New Roman"/>
          <w:sz w:val="24"/>
          <w:szCs w:val="24"/>
        </w:rPr>
        <w:t>FINAL</w:t>
      </w:r>
      <w:r w:rsidR="00A24E6B" w:rsidRPr="00E806E9">
        <w:rPr>
          <w:rFonts w:ascii="Times New Roman" w:hAnsi="Times New Roman" w:cs="Times New Roman"/>
          <w:sz w:val="24"/>
          <w:szCs w:val="24"/>
        </w:rPr>
        <w:t>/07ENG002 of 2013-2014</w:t>
      </w:r>
    </w:p>
    <w:p w:rsidR="00A24E6B" w:rsidRPr="00395696" w:rsidRDefault="00191BDA" w:rsidP="00395696">
      <w:pPr>
        <w:spacing w:line="240" w:lineRule="auto"/>
        <w:ind w:left="144"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SUPERVISION OF </w:t>
      </w:r>
    </w:p>
    <w:p w:rsidR="00F24733" w:rsidRDefault="00A24E6B" w:rsidP="00A24E6B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DA">
        <w:rPr>
          <w:rFonts w:ascii="Times New Roman" w:hAnsi="Times New Roman" w:cs="Times New Roman"/>
          <w:sz w:val="28"/>
          <w:szCs w:val="28"/>
        </w:rPr>
        <w:tab/>
      </w:r>
      <w:r w:rsidR="00191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Zothanchhingi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Khiangte</w:t>
      </w:r>
      <w:proofErr w:type="spellEnd"/>
    </w:p>
    <w:p w:rsidR="00D7714A" w:rsidRDefault="00D7714A" w:rsidP="00A24E6B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395696" w:rsidRDefault="00395696" w:rsidP="00F2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733" w:rsidRDefault="00395696" w:rsidP="00F2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6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7263" cy="1383433"/>
            <wp:effectExtent l="19050" t="0" r="0" b="0"/>
            <wp:docPr id="1" name="Picture 1" descr="C:\Users\Administrato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59" cy="138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4A" w:rsidRDefault="00D7714A" w:rsidP="00F24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BDA" w:rsidRDefault="00191BDA" w:rsidP="00A24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</w:t>
      </w:r>
    </w:p>
    <w:p w:rsidR="00A24E6B" w:rsidRDefault="00191BDA" w:rsidP="00A24E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BODOL</w:t>
      </w:r>
      <w:r w:rsidR="001A2021">
        <w:rPr>
          <w:rFonts w:ascii="Times New Roman" w:hAnsi="Times New Roman" w:cs="Times New Roman"/>
          <w:sz w:val="24"/>
          <w:szCs w:val="24"/>
        </w:rPr>
        <w:t>AND UNIVERSITY, KOKRAJHAR.</w:t>
      </w:r>
      <w:proofErr w:type="gramEnd"/>
    </w:p>
    <w:p w:rsidR="001A2021" w:rsidRPr="00051DE2" w:rsidRDefault="001A2021" w:rsidP="00A24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ASSAM-783370, INDIA</w:t>
      </w:r>
    </w:p>
    <w:p w:rsidR="00A24E6B" w:rsidRPr="00051DE2" w:rsidRDefault="00A24E6B" w:rsidP="00A24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DE2">
        <w:rPr>
          <w:rFonts w:ascii="Times New Roman" w:hAnsi="Times New Roman" w:cs="Times New Roman"/>
          <w:sz w:val="24"/>
          <w:szCs w:val="24"/>
        </w:rPr>
        <w:t>2017</w:t>
      </w:r>
    </w:p>
    <w:sectPr w:rsidR="00A24E6B" w:rsidRPr="00051DE2" w:rsidSect="0062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4733"/>
    <w:rsid w:val="00051DE2"/>
    <w:rsid w:val="00191BDA"/>
    <w:rsid w:val="001A2021"/>
    <w:rsid w:val="001C73CC"/>
    <w:rsid w:val="00232557"/>
    <w:rsid w:val="0024213E"/>
    <w:rsid w:val="00266ED5"/>
    <w:rsid w:val="0028063A"/>
    <w:rsid w:val="002E18A7"/>
    <w:rsid w:val="00305A96"/>
    <w:rsid w:val="00395696"/>
    <w:rsid w:val="003B0B0E"/>
    <w:rsid w:val="004A2B58"/>
    <w:rsid w:val="00513000"/>
    <w:rsid w:val="00622D38"/>
    <w:rsid w:val="008021C8"/>
    <w:rsid w:val="00853CFE"/>
    <w:rsid w:val="00877A85"/>
    <w:rsid w:val="009209FF"/>
    <w:rsid w:val="009B68A1"/>
    <w:rsid w:val="009E4148"/>
    <w:rsid w:val="00A24E6B"/>
    <w:rsid w:val="00A27577"/>
    <w:rsid w:val="00BD7219"/>
    <w:rsid w:val="00C76C9E"/>
    <w:rsid w:val="00D7714A"/>
    <w:rsid w:val="00DF14CA"/>
    <w:rsid w:val="00EF72DA"/>
    <w:rsid w:val="00F24733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38"/>
  </w:style>
  <w:style w:type="paragraph" w:styleId="Heading1">
    <w:name w:val="heading 1"/>
    <w:basedOn w:val="Normal"/>
    <w:next w:val="Normal"/>
    <w:link w:val="Heading1Char"/>
    <w:uiPriority w:val="9"/>
    <w:qFormat/>
    <w:rsid w:val="00F2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4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24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</dc:creator>
  <cp:keywords/>
  <dc:description/>
  <cp:lastModifiedBy>RUPAK</cp:lastModifiedBy>
  <cp:revision>17</cp:revision>
  <cp:lastPrinted>2018-03-10T15:55:00Z</cp:lastPrinted>
  <dcterms:created xsi:type="dcterms:W3CDTF">2016-06-07T14:51:00Z</dcterms:created>
  <dcterms:modified xsi:type="dcterms:W3CDTF">2018-03-10T15:57:00Z</dcterms:modified>
</cp:coreProperties>
</file>