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6C" w:rsidRDefault="00296168" w:rsidP="00824EA8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3600" cy="8134350"/>
            <wp:effectExtent l="19050" t="0" r="0" b="0"/>
            <wp:docPr id="1" name="Picture 1" descr="C:\Users\RUPAK\Desktop\images for thesis\Rituparno Ghosh  22''x30''  acrylic &amp; pen, pencil  on paper  Rs-90,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PAK\Desktop\images for thesis\Rituparno Ghosh  22''x30''  acrylic &amp; pen, pencil  on paper  Rs-90,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9E" w:rsidRPr="00A9409E" w:rsidRDefault="00A9409E" w:rsidP="00A9409E">
      <w:pPr>
        <w:spacing w:after="0"/>
        <w:jc w:val="center"/>
        <w:rPr>
          <w:sz w:val="24"/>
          <w:szCs w:val="24"/>
        </w:rPr>
      </w:pPr>
      <w:r w:rsidRPr="00A9409E">
        <w:rPr>
          <w:sz w:val="36"/>
          <w:szCs w:val="36"/>
        </w:rPr>
        <w:t xml:space="preserve">Rituparno Ghosh </w:t>
      </w:r>
      <w:r w:rsidRPr="00A9409E">
        <w:rPr>
          <w:sz w:val="24"/>
          <w:szCs w:val="24"/>
        </w:rPr>
        <w:t>(1963-2013)</w:t>
      </w:r>
    </w:p>
    <w:p w:rsidR="00A9409E" w:rsidRPr="00824EA8" w:rsidRDefault="00A9409E" w:rsidP="00A9409E">
      <w:pPr>
        <w:spacing w:after="0"/>
        <w:jc w:val="center"/>
        <w:rPr>
          <w:szCs w:val="28"/>
        </w:rPr>
      </w:pPr>
      <w:r>
        <w:rPr>
          <w:szCs w:val="28"/>
        </w:rPr>
        <w:t>Picture courtesy: Google Images</w:t>
      </w:r>
    </w:p>
    <w:sectPr w:rsidR="00A9409E" w:rsidRPr="00824EA8" w:rsidSect="00A9409E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05" w:rsidRDefault="00BB2305" w:rsidP="00A9409E">
      <w:pPr>
        <w:spacing w:after="0" w:line="240" w:lineRule="auto"/>
      </w:pPr>
      <w:r>
        <w:separator/>
      </w:r>
    </w:p>
  </w:endnote>
  <w:endnote w:type="continuationSeparator" w:id="1">
    <w:p w:rsidR="00BB2305" w:rsidRDefault="00BB2305" w:rsidP="00A9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05" w:rsidRDefault="00BB2305" w:rsidP="00A9409E">
      <w:pPr>
        <w:spacing w:after="0" w:line="240" w:lineRule="auto"/>
      </w:pPr>
      <w:r>
        <w:separator/>
      </w:r>
    </w:p>
  </w:footnote>
  <w:footnote w:type="continuationSeparator" w:id="1">
    <w:p w:rsidR="00BB2305" w:rsidRDefault="00BB2305" w:rsidP="00A94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EC8"/>
    <w:rsid w:val="000F15F1"/>
    <w:rsid w:val="0020453E"/>
    <w:rsid w:val="00257A58"/>
    <w:rsid w:val="00266086"/>
    <w:rsid w:val="00286EC9"/>
    <w:rsid w:val="00296168"/>
    <w:rsid w:val="004D01BF"/>
    <w:rsid w:val="00525350"/>
    <w:rsid w:val="005628C3"/>
    <w:rsid w:val="005F4765"/>
    <w:rsid w:val="0068305D"/>
    <w:rsid w:val="006B232A"/>
    <w:rsid w:val="00824EA8"/>
    <w:rsid w:val="00893E25"/>
    <w:rsid w:val="008D7A9D"/>
    <w:rsid w:val="008E2EC8"/>
    <w:rsid w:val="00A9409E"/>
    <w:rsid w:val="00AD7FEF"/>
    <w:rsid w:val="00BB2305"/>
    <w:rsid w:val="00CB5B99"/>
    <w:rsid w:val="00CC65AE"/>
    <w:rsid w:val="00CD275D"/>
    <w:rsid w:val="00E5730E"/>
    <w:rsid w:val="00F41B81"/>
    <w:rsid w:val="00F42A5E"/>
    <w:rsid w:val="00F43E6C"/>
    <w:rsid w:val="00F6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09E"/>
  </w:style>
  <w:style w:type="paragraph" w:styleId="Footer">
    <w:name w:val="footer"/>
    <w:basedOn w:val="Normal"/>
    <w:link w:val="FooterChar"/>
    <w:uiPriority w:val="99"/>
    <w:semiHidden/>
    <w:unhideWhenUsed/>
    <w:rsid w:val="00A9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RUPAK</dc:creator>
  <cp:lastModifiedBy>RUPAK</cp:lastModifiedBy>
  <cp:revision>2</cp:revision>
  <dcterms:created xsi:type="dcterms:W3CDTF">2018-03-10T11:41:00Z</dcterms:created>
  <dcterms:modified xsi:type="dcterms:W3CDTF">2018-03-10T11:41:00Z</dcterms:modified>
</cp:coreProperties>
</file>